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81A" w:rsidRPr="00CA4802" w:rsidRDefault="001E55EF" w:rsidP="001E55EF">
      <w:pPr>
        <w:tabs>
          <w:tab w:val="left" w:pos="5118"/>
          <w:tab w:val="center" w:pos="7200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bookmarkStart w:id="0" w:name="_GoBack"/>
      <w:r w:rsidR="0021181A" w:rsidRPr="00CA4802">
        <w:rPr>
          <w:rFonts w:ascii="Times New Roman" w:hAnsi="Times New Roman" w:cs="Times New Roman"/>
          <w:b/>
        </w:rPr>
        <w:t>MINSTRY OF GENERAL EDUCATION</w:t>
      </w:r>
    </w:p>
    <w:p w:rsidR="0021181A" w:rsidRPr="00CA4802" w:rsidRDefault="0021181A" w:rsidP="002118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802">
        <w:rPr>
          <w:rFonts w:ascii="Times New Roman" w:hAnsi="Times New Roman" w:cs="Times New Roman"/>
          <w:b/>
          <w:sz w:val="28"/>
          <w:szCs w:val="28"/>
        </w:rPr>
        <w:t>SOUTHERN PROVINCE</w:t>
      </w:r>
    </w:p>
    <w:p w:rsidR="0021181A" w:rsidRPr="00CA4802" w:rsidRDefault="0021181A" w:rsidP="0021181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A4802">
        <w:rPr>
          <w:rFonts w:ascii="Times New Roman" w:hAnsi="Times New Roman" w:cs="Times New Roman"/>
          <w:sz w:val="26"/>
          <w:szCs w:val="26"/>
        </w:rPr>
        <w:t>SCHEMES OF WORK</w:t>
      </w:r>
    </w:p>
    <w:p w:rsidR="0021181A" w:rsidRPr="00CA4802" w:rsidRDefault="0021181A" w:rsidP="0021181A">
      <w:pPr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SUBJECT</w:t>
      </w:r>
      <w:r w:rsidRPr="00CA4802">
        <w:rPr>
          <w:rFonts w:ascii="Times New Roman" w:hAnsi="Times New Roman" w:cs="Times New Roman"/>
        </w:rPr>
        <w:t>: INTEGRATED SCIENCE</w:t>
      </w:r>
    </w:p>
    <w:p w:rsidR="00C93F0C" w:rsidRPr="00CA4802" w:rsidRDefault="0021181A" w:rsidP="006864B2">
      <w:pPr>
        <w:spacing w:after="0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GRADE</w:t>
      </w:r>
      <w:r w:rsidRPr="00CA4802">
        <w:rPr>
          <w:rFonts w:ascii="Times New Roman" w:hAnsi="Times New Roman" w:cs="Times New Roman"/>
        </w:rPr>
        <w:t>: 6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TERM</w:t>
      </w:r>
      <w:r w:rsidRPr="00CA4802">
        <w:rPr>
          <w:rFonts w:ascii="Times New Roman" w:hAnsi="Times New Roman" w:cs="Times New Roman"/>
        </w:rPr>
        <w:t>: ONE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YEAR</w:t>
      </w:r>
      <w:r w:rsidR="006864B2" w:rsidRPr="00CA4802">
        <w:rPr>
          <w:rFonts w:ascii="Times New Roman" w:hAnsi="Times New Roman" w:cs="Times New Roman"/>
        </w:rPr>
        <w:t>: 2018</w:t>
      </w:r>
    </w:p>
    <w:bookmarkEnd w:id="0"/>
    <w:p w:rsidR="006864B2" w:rsidRPr="00CA4802" w:rsidRDefault="006864B2" w:rsidP="006864B2">
      <w:pPr>
        <w:spacing w:after="0"/>
        <w:rPr>
          <w:rFonts w:ascii="Times New Roman" w:hAnsi="Times New Roman" w:cs="Times New Roman"/>
        </w:rPr>
      </w:pPr>
    </w:p>
    <w:tbl>
      <w:tblPr>
        <w:tblStyle w:val="TableGrid"/>
        <w:tblW w:w="5000" w:type="pct"/>
        <w:tblLayout w:type="fixed"/>
        <w:tblLook w:val="04A0"/>
      </w:tblPr>
      <w:tblGrid>
        <w:gridCol w:w="1000"/>
        <w:gridCol w:w="3213"/>
        <w:gridCol w:w="2996"/>
        <w:gridCol w:w="2450"/>
        <w:gridCol w:w="2683"/>
        <w:gridCol w:w="2274"/>
      </w:tblGrid>
      <w:tr w:rsidR="00C93F0C" w:rsidRPr="00CA4802" w:rsidTr="0021181A">
        <w:tc>
          <w:tcPr>
            <w:tcW w:w="342" w:type="pct"/>
          </w:tcPr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WEEK</w:t>
            </w:r>
          </w:p>
        </w:tc>
        <w:tc>
          <w:tcPr>
            <w:tcW w:w="1099" w:type="pct"/>
          </w:tcPr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TOPIC/CONTENT</w:t>
            </w:r>
          </w:p>
        </w:tc>
        <w:tc>
          <w:tcPr>
            <w:tcW w:w="1025" w:type="pct"/>
          </w:tcPr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GENERAL OUTCOMES</w:t>
            </w:r>
          </w:p>
        </w:tc>
        <w:tc>
          <w:tcPr>
            <w:tcW w:w="838" w:type="pct"/>
          </w:tcPr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METHODS</w:t>
            </w:r>
          </w:p>
        </w:tc>
        <w:tc>
          <w:tcPr>
            <w:tcW w:w="918" w:type="pct"/>
          </w:tcPr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T/L RESOURCES</w:t>
            </w:r>
          </w:p>
        </w:tc>
        <w:tc>
          <w:tcPr>
            <w:tcW w:w="778" w:type="pct"/>
          </w:tcPr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REFERENCE</w:t>
            </w:r>
          </w:p>
        </w:tc>
      </w:tr>
      <w:tr w:rsidR="00C93F0C" w:rsidRPr="00CA4802" w:rsidTr="0021181A">
        <w:tc>
          <w:tcPr>
            <w:tcW w:w="342" w:type="pct"/>
          </w:tcPr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9" w:type="pct"/>
          </w:tcPr>
          <w:p w:rsidR="00C93F0C" w:rsidRPr="00CA4802" w:rsidRDefault="00C93F0C" w:rsidP="0021181A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CA4802">
              <w:rPr>
                <w:b/>
                <w:bCs/>
                <w:sz w:val="23"/>
                <w:szCs w:val="23"/>
              </w:rPr>
              <w:t>Plants and Animals</w:t>
            </w:r>
          </w:p>
          <w:p w:rsidR="00C93F0C" w:rsidRPr="00CA4802" w:rsidRDefault="00C93F0C" w:rsidP="0021181A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C93F0C" w:rsidRPr="00CA4802" w:rsidRDefault="00C93F0C" w:rsidP="00EA5DA1">
            <w:pPr>
              <w:pStyle w:val="Default"/>
              <w:numPr>
                <w:ilvl w:val="0"/>
                <w:numId w:val="7"/>
              </w:numPr>
            </w:pPr>
            <w:r w:rsidRPr="00CA4802">
              <w:t xml:space="preserve">Photosynthesis </w:t>
            </w:r>
          </w:p>
          <w:p w:rsidR="00C93F0C" w:rsidRPr="00CA4802" w:rsidRDefault="00C93F0C" w:rsidP="0021181A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C93F0C" w:rsidRPr="00CA4802" w:rsidRDefault="00C93F0C" w:rsidP="0021181A">
            <w:pPr>
              <w:pStyle w:val="Default"/>
            </w:pPr>
          </w:p>
          <w:p w:rsidR="00C93F0C" w:rsidRPr="00CA4802" w:rsidRDefault="00C93F0C" w:rsidP="0021181A">
            <w:pPr>
              <w:pStyle w:val="Default"/>
              <w:rPr>
                <w:sz w:val="23"/>
                <w:szCs w:val="23"/>
              </w:rPr>
            </w:pPr>
          </w:p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5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32"/>
              </w:numPr>
            </w:pPr>
            <w:r w:rsidRPr="00CA4802">
              <w:t>Develop investigative skills about plants and animals</w:t>
            </w:r>
          </w:p>
          <w:p w:rsidR="00C93F0C" w:rsidRPr="00CA4802" w:rsidRDefault="00C93F0C" w:rsidP="0021181A">
            <w:pPr>
              <w:pStyle w:val="Default"/>
              <w:jc w:val="center"/>
              <w:rPr>
                <w:color w:val="auto"/>
              </w:rPr>
            </w:pPr>
          </w:p>
          <w:p w:rsidR="00C93F0C" w:rsidRPr="00CA4802" w:rsidRDefault="00C93F0C" w:rsidP="00EA5DA1">
            <w:pPr>
              <w:pStyle w:val="Default"/>
              <w:numPr>
                <w:ilvl w:val="0"/>
                <w:numId w:val="3"/>
              </w:numPr>
              <w:jc w:val="center"/>
            </w:pPr>
            <w:r w:rsidRPr="00CA4802">
              <w:t>Demonstrate an understanding of the basic facts about plants and animals</w:t>
            </w:r>
          </w:p>
          <w:p w:rsidR="00C93F0C" w:rsidRPr="00CA4802" w:rsidRDefault="00C93F0C" w:rsidP="0021181A">
            <w:pPr>
              <w:pStyle w:val="Default"/>
              <w:ind w:left="360"/>
              <w:jc w:val="center"/>
            </w:pPr>
          </w:p>
          <w:p w:rsidR="00C93F0C" w:rsidRPr="00CA4802" w:rsidRDefault="00C93F0C" w:rsidP="0021181A">
            <w:pPr>
              <w:pStyle w:val="Default"/>
              <w:jc w:val="center"/>
            </w:pPr>
          </w:p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Field trip</w:t>
            </w:r>
          </w:p>
        </w:tc>
        <w:tc>
          <w:tcPr>
            <w:tcW w:w="91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Charts showing a plant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Actual plants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Leaves </w:t>
            </w: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p.42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Longman Integrated science grade 6 pupils’ books. </w:t>
            </w:r>
          </w:p>
        </w:tc>
      </w:tr>
      <w:tr w:rsidR="00C93F0C" w:rsidRPr="00CA4802" w:rsidTr="0021181A">
        <w:tc>
          <w:tcPr>
            <w:tcW w:w="342" w:type="pct"/>
          </w:tcPr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9" w:type="pct"/>
          </w:tcPr>
          <w:p w:rsidR="00C93F0C" w:rsidRPr="00CA4802" w:rsidRDefault="00C93F0C" w:rsidP="0021181A">
            <w:pPr>
              <w:pStyle w:val="Default"/>
              <w:rPr>
                <w:sz w:val="23"/>
                <w:szCs w:val="23"/>
              </w:rPr>
            </w:pPr>
          </w:p>
          <w:p w:rsidR="00C93F0C" w:rsidRPr="00CA4802" w:rsidRDefault="00C93F0C" w:rsidP="00EA5DA1">
            <w:pPr>
              <w:pStyle w:val="Default"/>
              <w:numPr>
                <w:ilvl w:val="0"/>
                <w:numId w:val="7"/>
              </w:numPr>
            </w:pPr>
            <w:r w:rsidRPr="00CA4802">
              <w:t xml:space="preserve">Photosynthesis </w:t>
            </w:r>
          </w:p>
          <w:p w:rsidR="00C93F0C" w:rsidRPr="00CA4802" w:rsidRDefault="00C93F0C" w:rsidP="0021181A">
            <w:pPr>
              <w:pStyle w:val="Default"/>
              <w:ind w:left="720"/>
              <w:rPr>
                <w:sz w:val="23"/>
                <w:szCs w:val="23"/>
              </w:rPr>
            </w:pPr>
          </w:p>
        </w:tc>
        <w:tc>
          <w:tcPr>
            <w:tcW w:w="1025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3"/>
              </w:numPr>
              <w:jc w:val="center"/>
            </w:pPr>
            <w:r w:rsidRPr="00CA4802">
              <w:t>Develop investigative skills about plants and animals</w:t>
            </w:r>
          </w:p>
          <w:p w:rsidR="00C93F0C" w:rsidRPr="00CA4802" w:rsidRDefault="00C93F0C" w:rsidP="0021181A">
            <w:pPr>
              <w:pStyle w:val="Default"/>
              <w:jc w:val="center"/>
              <w:rPr>
                <w:color w:val="auto"/>
              </w:rPr>
            </w:pPr>
          </w:p>
          <w:p w:rsidR="00C93F0C" w:rsidRPr="00CA4802" w:rsidRDefault="00C93F0C" w:rsidP="00EA5DA1">
            <w:pPr>
              <w:pStyle w:val="Default"/>
              <w:numPr>
                <w:ilvl w:val="0"/>
                <w:numId w:val="3"/>
              </w:numPr>
              <w:jc w:val="center"/>
            </w:pPr>
            <w:r w:rsidRPr="00CA4802">
              <w:t>Demonstrate an understanding of the basic facts about plants and animals</w:t>
            </w:r>
          </w:p>
          <w:p w:rsidR="00C93F0C" w:rsidRPr="00CA4802" w:rsidRDefault="00C93F0C" w:rsidP="0021181A">
            <w:pPr>
              <w:pStyle w:val="Default"/>
              <w:ind w:left="360"/>
              <w:jc w:val="center"/>
            </w:pPr>
          </w:p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Field trip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Explanation </w:t>
            </w: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8" w:type="pct"/>
          </w:tcPr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Charts showing a plant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Actual plants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Leaves </w:t>
            </w: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p.42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Longman Integrated science grade 6 pupils’ books. </w:t>
            </w:r>
          </w:p>
        </w:tc>
      </w:tr>
      <w:tr w:rsidR="00C93F0C" w:rsidRPr="00CA4802" w:rsidTr="0021181A">
        <w:tc>
          <w:tcPr>
            <w:tcW w:w="342" w:type="pct"/>
          </w:tcPr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99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7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>Care for Domestic animals</w:t>
            </w:r>
          </w:p>
          <w:p w:rsidR="00C93F0C" w:rsidRPr="00CA4802" w:rsidRDefault="00C93F0C" w:rsidP="0021181A">
            <w:pPr>
              <w:pStyle w:val="Default"/>
              <w:rPr>
                <w:sz w:val="23"/>
                <w:szCs w:val="23"/>
              </w:rPr>
            </w:pPr>
          </w:p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5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3"/>
              </w:numPr>
              <w:jc w:val="center"/>
            </w:pPr>
            <w:r w:rsidRPr="00CA4802">
              <w:t>Develop investigative skills about plants and animals</w:t>
            </w:r>
          </w:p>
          <w:p w:rsidR="00C93F0C" w:rsidRPr="00CA4802" w:rsidRDefault="00C93F0C" w:rsidP="0021181A">
            <w:pPr>
              <w:pStyle w:val="Default"/>
              <w:jc w:val="center"/>
              <w:rPr>
                <w:color w:val="auto"/>
              </w:rPr>
            </w:pPr>
          </w:p>
          <w:p w:rsidR="00C93F0C" w:rsidRPr="00CA4802" w:rsidRDefault="00C93F0C" w:rsidP="00EA5DA1">
            <w:pPr>
              <w:pStyle w:val="Default"/>
              <w:numPr>
                <w:ilvl w:val="0"/>
                <w:numId w:val="3"/>
              </w:numPr>
              <w:jc w:val="center"/>
            </w:pPr>
            <w:r w:rsidRPr="00CA4802">
              <w:t xml:space="preserve">Demonstrate an understanding of the basic facts about plants </w:t>
            </w:r>
            <w:r w:rsidRPr="00CA4802">
              <w:lastRenderedPageBreak/>
              <w:t>and animals</w:t>
            </w:r>
          </w:p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lastRenderedPageBreak/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Field trip</w:t>
            </w: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Charts showing different types of domestic</w:t>
            </w:r>
            <w:r w:rsidRPr="00CA4802">
              <w:rPr>
                <w:rFonts w:ascii="Times New Roman" w:hAnsi="Times New Roman" w:cs="Times New Roman"/>
                <w:sz w:val="23"/>
                <w:szCs w:val="23"/>
              </w:rPr>
              <w:t xml:space="preserve"> animals 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7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>Magazines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7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>Newspapers</w:t>
            </w:r>
          </w:p>
          <w:p w:rsidR="00C93F0C" w:rsidRPr="00CA4802" w:rsidRDefault="00C93F0C" w:rsidP="0021181A">
            <w:pPr>
              <w:pStyle w:val="Default"/>
              <w:ind w:left="720"/>
              <w:rPr>
                <w:sz w:val="23"/>
                <w:szCs w:val="23"/>
              </w:rPr>
            </w:pPr>
          </w:p>
        </w:tc>
        <w:tc>
          <w:tcPr>
            <w:tcW w:w="77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p.42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Longman Integrated science grade 6 pupils’ books. </w:t>
            </w:r>
          </w:p>
        </w:tc>
      </w:tr>
      <w:tr w:rsidR="00C93F0C" w:rsidRPr="00CA4802" w:rsidTr="0021181A">
        <w:tc>
          <w:tcPr>
            <w:tcW w:w="342" w:type="pct"/>
          </w:tcPr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099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18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>Care for Domestic animals</w:t>
            </w:r>
          </w:p>
          <w:p w:rsidR="00C93F0C" w:rsidRPr="00CA4802" w:rsidRDefault="00C93F0C" w:rsidP="0021181A">
            <w:pPr>
              <w:pStyle w:val="Default"/>
            </w:pPr>
          </w:p>
        </w:tc>
        <w:tc>
          <w:tcPr>
            <w:tcW w:w="1025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8"/>
              </w:numPr>
              <w:jc w:val="both"/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>Demonstrate an understanding of the basic facts about the human body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8"/>
              </w:numPr>
              <w:jc w:val="both"/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Develop investigative skills  </w:t>
            </w:r>
          </w:p>
          <w:p w:rsidR="00C93F0C" w:rsidRPr="00CA4802" w:rsidRDefault="00C93F0C" w:rsidP="0021181A">
            <w:pPr>
              <w:pStyle w:val="Default"/>
              <w:jc w:val="both"/>
              <w:rPr>
                <w:sz w:val="23"/>
                <w:szCs w:val="23"/>
              </w:rPr>
            </w:pPr>
          </w:p>
        </w:tc>
        <w:tc>
          <w:tcPr>
            <w:tcW w:w="838" w:type="pct"/>
          </w:tcPr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Field trip</w:t>
            </w: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Charts showing different types of domestic</w:t>
            </w:r>
            <w:r w:rsidRPr="00CA4802">
              <w:rPr>
                <w:rFonts w:ascii="Times New Roman" w:hAnsi="Times New Roman" w:cs="Times New Roman"/>
                <w:sz w:val="23"/>
                <w:szCs w:val="23"/>
              </w:rPr>
              <w:t xml:space="preserve"> animals 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7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>Magazines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7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>Newspapers</w:t>
            </w: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p.42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Longman Integrated science grade 6 pupils’ books. </w:t>
            </w:r>
          </w:p>
        </w:tc>
      </w:tr>
      <w:tr w:rsidR="00C93F0C" w:rsidRPr="00CA4802" w:rsidTr="0021181A">
        <w:tc>
          <w:tcPr>
            <w:tcW w:w="342" w:type="pct"/>
          </w:tcPr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9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20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Vertebrate animals </w:t>
            </w:r>
          </w:p>
          <w:p w:rsidR="00C93F0C" w:rsidRPr="00CA4802" w:rsidRDefault="00C93F0C" w:rsidP="0021181A">
            <w:pPr>
              <w:pStyle w:val="Default"/>
              <w:rPr>
                <w:sz w:val="23"/>
                <w:szCs w:val="23"/>
              </w:rPr>
            </w:pPr>
          </w:p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5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8"/>
              </w:numPr>
              <w:jc w:val="both"/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>Demonstrate an understanding of the basic facts about the human body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8"/>
              </w:numPr>
              <w:jc w:val="both"/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Develop investigative skills  </w:t>
            </w:r>
          </w:p>
          <w:p w:rsidR="00C93F0C" w:rsidRPr="00CA4802" w:rsidRDefault="00C93F0C" w:rsidP="0021181A">
            <w:pPr>
              <w:pStyle w:val="Default"/>
              <w:jc w:val="both"/>
              <w:rPr>
                <w:sz w:val="23"/>
                <w:szCs w:val="23"/>
              </w:rPr>
            </w:pPr>
          </w:p>
        </w:tc>
        <w:tc>
          <w:tcPr>
            <w:tcW w:w="838" w:type="pct"/>
          </w:tcPr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Field trip</w:t>
            </w: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Chart showing vertebrate animals 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posters</w:t>
            </w:r>
          </w:p>
        </w:tc>
        <w:tc>
          <w:tcPr>
            <w:tcW w:w="77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p.43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Longman Integrated science grade 6 pupils’ books.</w:t>
            </w:r>
          </w:p>
        </w:tc>
      </w:tr>
      <w:tr w:rsidR="00C93F0C" w:rsidRPr="00CA4802" w:rsidTr="0021181A">
        <w:tc>
          <w:tcPr>
            <w:tcW w:w="342" w:type="pct"/>
          </w:tcPr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99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22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>Vertebrate animals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22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>Assessment: end of topic</w:t>
            </w:r>
          </w:p>
        </w:tc>
        <w:tc>
          <w:tcPr>
            <w:tcW w:w="1025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4"/>
              </w:numPr>
              <w:jc w:val="center"/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>Demonstrate an understanding of the basic facts about the human body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4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>Develop investigative skills</w:t>
            </w:r>
          </w:p>
          <w:p w:rsidR="00C93F0C" w:rsidRPr="00CA4802" w:rsidRDefault="00C93F0C" w:rsidP="0021181A">
            <w:pPr>
              <w:pStyle w:val="Default"/>
              <w:jc w:val="center"/>
              <w:rPr>
                <w:color w:val="auto"/>
              </w:rPr>
            </w:pPr>
          </w:p>
          <w:p w:rsidR="00C93F0C" w:rsidRPr="00CA4802" w:rsidRDefault="00C93F0C" w:rsidP="0021181A">
            <w:pPr>
              <w:pStyle w:val="Default"/>
              <w:ind w:left="360"/>
              <w:rPr>
                <w:color w:val="auto"/>
              </w:rPr>
            </w:pPr>
          </w:p>
          <w:p w:rsidR="00C93F0C" w:rsidRPr="00CA4802" w:rsidRDefault="00C93F0C" w:rsidP="0021181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38" w:type="pct"/>
          </w:tcPr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Chart showing vertebrate animals 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posters</w:t>
            </w:r>
          </w:p>
        </w:tc>
        <w:tc>
          <w:tcPr>
            <w:tcW w:w="77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p.43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Longman Integrated science grade 6 pupils’ books. </w:t>
            </w:r>
          </w:p>
        </w:tc>
      </w:tr>
      <w:tr w:rsidR="00C93F0C" w:rsidRPr="00CA4802" w:rsidTr="0021181A">
        <w:trPr>
          <w:trHeight w:val="5291"/>
        </w:trPr>
        <w:tc>
          <w:tcPr>
            <w:tcW w:w="342" w:type="pct"/>
          </w:tcPr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9" w:type="pct"/>
          </w:tcPr>
          <w:p w:rsidR="00C93F0C" w:rsidRPr="00CA4802" w:rsidRDefault="00C93F0C" w:rsidP="0021181A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CA4802">
              <w:rPr>
                <w:b/>
                <w:bCs/>
                <w:sz w:val="23"/>
                <w:szCs w:val="23"/>
              </w:rPr>
              <w:t>The human body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23"/>
              </w:numPr>
            </w:pPr>
            <w:r w:rsidRPr="00CA4802">
              <w:t xml:space="preserve">The Blood 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23"/>
              </w:numPr>
            </w:pPr>
            <w:r w:rsidRPr="00CA4802">
              <w:t>Mid- term test and revision</w:t>
            </w:r>
          </w:p>
          <w:p w:rsidR="00C93F0C" w:rsidRPr="00CA4802" w:rsidRDefault="00C93F0C" w:rsidP="0021181A">
            <w:pPr>
              <w:pStyle w:val="Default"/>
              <w:rPr>
                <w:sz w:val="23"/>
                <w:szCs w:val="23"/>
              </w:rPr>
            </w:pP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47"/>
              <w:gridCol w:w="347"/>
            </w:tblGrid>
            <w:tr w:rsidR="00C93F0C" w:rsidRPr="00CA4802" w:rsidTr="0021181A">
              <w:trPr>
                <w:trHeight w:val="2186"/>
              </w:trPr>
              <w:tc>
                <w:tcPr>
                  <w:tcW w:w="347" w:type="dxa"/>
                </w:tcPr>
                <w:p w:rsidR="00C93F0C" w:rsidRPr="00CA4802" w:rsidRDefault="00C93F0C" w:rsidP="0021181A">
                  <w:pPr>
                    <w:pStyle w:val="Default"/>
                    <w:rPr>
                      <w:b/>
                    </w:rPr>
                  </w:pPr>
                </w:p>
              </w:tc>
              <w:tc>
                <w:tcPr>
                  <w:tcW w:w="347" w:type="dxa"/>
                </w:tcPr>
                <w:p w:rsidR="00C93F0C" w:rsidRPr="00CA4802" w:rsidRDefault="00C93F0C" w:rsidP="0021181A">
                  <w:pPr>
                    <w:pStyle w:val="Default"/>
                    <w:rPr>
                      <w:b/>
                    </w:rPr>
                  </w:pPr>
                </w:p>
              </w:tc>
            </w:tr>
          </w:tbl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5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23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Demonstrate an understanding of the basic facts about the human body 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23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Develop investigative skills </w:t>
            </w:r>
          </w:p>
          <w:p w:rsidR="00C93F0C" w:rsidRPr="00CA4802" w:rsidRDefault="00C93F0C" w:rsidP="0021181A">
            <w:pPr>
              <w:pStyle w:val="Default"/>
            </w:pPr>
          </w:p>
        </w:tc>
        <w:tc>
          <w:tcPr>
            <w:tcW w:w="838" w:type="pct"/>
          </w:tcPr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Field trip</w:t>
            </w:r>
          </w:p>
        </w:tc>
        <w:tc>
          <w:tcPr>
            <w:tcW w:w="91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 composition of blood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Specimen of blood</w:t>
            </w:r>
          </w:p>
          <w:p w:rsidR="00C93F0C" w:rsidRPr="00CA4802" w:rsidRDefault="00C93F0C" w:rsidP="0021181A">
            <w:pPr>
              <w:ind w:left="360"/>
              <w:rPr>
                <w:rFonts w:ascii="Times New Roman" w:hAnsi="Times New Roman" w:cs="Times New Roman"/>
              </w:rPr>
            </w:pPr>
          </w:p>
          <w:p w:rsidR="00C93F0C" w:rsidRPr="00CA4802" w:rsidRDefault="00C93F0C" w:rsidP="0021181A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77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p.39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Longman Integrated science grade 6 pupils’ books.</w:t>
            </w:r>
          </w:p>
        </w:tc>
      </w:tr>
      <w:tr w:rsidR="00C93F0C" w:rsidRPr="00CA4802" w:rsidTr="0021181A">
        <w:trPr>
          <w:trHeight w:val="2690"/>
        </w:trPr>
        <w:tc>
          <w:tcPr>
            <w:tcW w:w="342" w:type="pct"/>
          </w:tcPr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8</w:t>
            </w: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9" w:type="pct"/>
          </w:tcPr>
          <w:p w:rsidR="00C93F0C" w:rsidRPr="00CA4802" w:rsidRDefault="00C93F0C" w:rsidP="0021181A">
            <w:pPr>
              <w:pStyle w:val="Default"/>
            </w:pPr>
          </w:p>
          <w:p w:rsidR="00C93F0C" w:rsidRPr="00CA4802" w:rsidRDefault="00C93F0C" w:rsidP="00EA5DA1">
            <w:pPr>
              <w:pStyle w:val="Default"/>
              <w:numPr>
                <w:ilvl w:val="0"/>
                <w:numId w:val="23"/>
              </w:numPr>
            </w:pPr>
            <w:r w:rsidRPr="00CA4802">
              <w:t xml:space="preserve">The Blood </w:t>
            </w:r>
          </w:p>
          <w:p w:rsidR="00C93F0C" w:rsidRPr="00CA4802" w:rsidRDefault="00C93F0C" w:rsidP="0021181A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1025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23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Demonstrate an understanding of the basic facts about the human body 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23"/>
              </w:numPr>
            </w:pPr>
            <w:r w:rsidRPr="00CA4802">
              <w:rPr>
                <w:sz w:val="23"/>
                <w:szCs w:val="23"/>
              </w:rPr>
              <w:t>Develop investigative skills</w:t>
            </w:r>
          </w:p>
        </w:tc>
        <w:tc>
          <w:tcPr>
            <w:tcW w:w="83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Explanation </w:t>
            </w:r>
          </w:p>
        </w:tc>
        <w:tc>
          <w:tcPr>
            <w:tcW w:w="91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 showing double circulation of blood in human body</w:t>
            </w:r>
          </w:p>
          <w:p w:rsidR="00C93F0C" w:rsidRPr="00CA4802" w:rsidRDefault="00C93F0C" w:rsidP="0021181A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C93F0C" w:rsidRPr="00CA4802" w:rsidRDefault="00C93F0C" w:rsidP="0021181A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77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p.39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Longman Integrated science grade 6 pupils’ books. </w:t>
            </w:r>
          </w:p>
        </w:tc>
      </w:tr>
      <w:tr w:rsidR="00C93F0C" w:rsidRPr="00CA4802" w:rsidTr="0021181A">
        <w:trPr>
          <w:trHeight w:val="3050"/>
        </w:trPr>
        <w:tc>
          <w:tcPr>
            <w:tcW w:w="342" w:type="pct"/>
          </w:tcPr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99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Features of pregnancy </w:t>
            </w:r>
          </w:p>
          <w:p w:rsidR="00C93F0C" w:rsidRPr="00CA4802" w:rsidRDefault="00C93F0C" w:rsidP="0021181A">
            <w:pPr>
              <w:pStyle w:val="Default"/>
              <w:rPr>
                <w:sz w:val="23"/>
                <w:szCs w:val="23"/>
              </w:rPr>
            </w:pPr>
          </w:p>
          <w:p w:rsidR="00C93F0C" w:rsidRPr="00CA4802" w:rsidRDefault="00C93F0C" w:rsidP="0021181A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025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23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Demonstrate an understanding of the basic facts about the human body 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23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>Develop investigative skills</w:t>
            </w:r>
          </w:p>
          <w:p w:rsidR="00C93F0C" w:rsidRPr="00CA4802" w:rsidRDefault="00C93F0C" w:rsidP="0021181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3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Explanation 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Field trip</w:t>
            </w: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 showing a pregnant woman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Visiting nearest antenatal </w:t>
            </w:r>
          </w:p>
          <w:p w:rsidR="00C93F0C" w:rsidRPr="00CA4802" w:rsidRDefault="00C93F0C" w:rsidP="0021181A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C93F0C" w:rsidRPr="00CA4802" w:rsidRDefault="00C93F0C" w:rsidP="0021181A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77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p.39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Longman Integrated science grade 6 pupils’ books.</w:t>
            </w:r>
          </w:p>
        </w:tc>
      </w:tr>
      <w:tr w:rsidR="00C93F0C" w:rsidRPr="00CA4802" w:rsidTr="0021181A">
        <w:trPr>
          <w:trHeight w:val="3050"/>
        </w:trPr>
        <w:tc>
          <w:tcPr>
            <w:tcW w:w="342" w:type="pct"/>
          </w:tcPr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99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25"/>
              </w:numPr>
              <w:rPr>
                <w:b/>
                <w:bCs/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>Features of pregnancy</w:t>
            </w:r>
          </w:p>
        </w:tc>
        <w:tc>
          <w:tcPr>
            <w:tcW w:w="1025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23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Demonstrate an understanding of the basic facts about the human body 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23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>Develop investigative skills</w:t>
            </w:r>
          </w:p>
        </w:tc>
        <w:tc>
          <w:tcPr>
            <w:tcW w:w="83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Explanation </w:t>
            </w: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 showing a pregnant woman</w:t>
            </w:r>
          </w:p>
          <w:p w:rsidR="00C93F0C" w:rsidRPr="00CA4802" w:rsidRDefault="00C93F0C" w:rsidP="0021181A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77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p.40</w:t>
            </w: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Longman Integrated science grade 6 pupils’ books.</w:t>
            </w:r>
          </w:p>
        </w:tc>
      </w:tr>
      <w:tr w:rsidR="00C93F0C" w:rsidRPr="00CA4802" w:rsidTr="0021181A">
        <w:trPr>
          <w:trHeight w:val="3050"/>
        </w:trPr>
        <w:tc>
          <w:tcPr>
            <w:tcW w:w="342" w:type="pct"/>
          </w:tcPr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99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4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Health risks </w:t>
            </w:r>
          </w:p>
          <w:p w:rsidR="00C93F0C" w:rsidRPr="00CA4802" w:rsidRDefault="00C93F0C" w:rsidP="0021181A">
            <w:pPr>
              <w:pStyle w:val="Default"/>
              <w:rPr>
                <w:sz w:val="23"/>
                <w:szCs w:val="23"/>
              </w:rPr>
            </w:pPr>
          </w:p>
          <w:p w:rsidR="00C93F0C" w:rsidRPr="00CA4802" w:rsidRDefault="00C93F0C" w:rsidP="0021181A">
            <w:pPr>
              <w:pStyle w:val="Default"/>
              <w:ind w:left="360"/>
              <w:rPr>
                <w:sz w:val="23"/>
                <w:szCs w:val="23"/>
              </w:rPr>
            </w:pPr>
          </w:p>
          <w:p w:rsidR="00C93F0C" w:rsidRPr="00CA4802" w:rsidRDefault="00C93F0C" w:rsidP="0021181A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025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23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Demonstrate an understanding of the basic facts about the human body 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23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>Develop investigative skills</w:t>
            </w:r>
          </w:p>
        </w:tc>
        <w:tc>
          <w:tcPr>
            <w:tcW w:w="83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Explanation </w:t>
            </w: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 showing a different diseases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Drugs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Chart showing sexually transmitted diseases  </w:t>
            </w:r>
          </w:p>
          <w:p w:rsidR="00C93F0C" w:rsidRPr="00CA4802" w:rsidRDefault="00C93F0C" w:rsidP="0021181A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77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p.39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Longman Integrated science grade 6 pupils’ books.</w:t>
            </w:r>
          </w:p>
        </w:tc>
      </w:tr>
      <w:tr w:rsidR="00C93F0C" w:rsidRPr="00CA4802" w:rsidTr="0021181A">
        <w:trPr>
          <w:trHeight w:val="1430"/>
        </w:trPr>
        <w:tc>
          <w:tcPr>
            <w:tcW w:w="342" w:type="pct"/>
          </w:tcPr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9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4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Health risks 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4"/>
              </w:numPr>
              <w:rPr>
                <w:bCs/>
                <w:sz w:val="23"/>
                <w:szCs w:val="23"/>
              </w:rPr>
            </w:pPr>
            <w:r w:rsidRPr="00CA4802">
              <w:rPr>
                <w:bCs/>
                <w:sz w:val="23"/>
                <w:szCs w:val="23"/>
              </w:rPr>
              <w:t xml:space="preserve">Assessment: End of topic and revision </w:t>
            </w:r>
          </w:p>
        </w:tc>
        <w:tc>
          <w:tcPr>
            <w:tcW w:w="1025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23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Demonstrate an understanding of the basic facts about the human body 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23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>Develop investigative skills</w:t>
            </w:r>
          </w:p>
        </w:tc>
        <w:tc>
          <w:tcPr>
            <w:tcW w:w="83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Explanation </w:t>
            </w: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 showing a different diseases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Drugs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Chart showing sexually transmitted diseases  </w:t>
            </w:r>
          </w:p>
          <w:p w:rsidR="00C93F0C" w:rsidRPr="00CA4802" w:rsidRDefault="00C93F0C" w:rsidP="0021181A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77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p.39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Longman Integrated science grade 6 pupils’ books.</w:t>
            </w:r>
          </w:p>
        </w:tc>
      </w:tr>
      <w:tr w:rsidR="00C93F0C" w:rsidRPr="00CA4802" w:rsidTr="0021181A">
        <w:trPr>
          <w:trHeight w:val="1340"/>
        </w:trPr>
        <w:tc>
          <w:tcPr>
            <w:tcW w:w="342" w:type="pct"/>
          </w:tcPr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9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6"/>
              </w:numPr>
              <w:rPr>
                <w:b/>
                <w:bCs/>
                <w:sz w:val="23"/>
                <w:szCs w:val="23"/>
              </w:rPr>
            </w:pPr>
            <w:r w:rsidRPr="00CA4802">
              <w:t>End of term Test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Testing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Marking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6"/>
              </w:numPr>
              <w:rPr>
                <w:b/>
                <w:bCs/>
                <w:sz w:val="23"/>
                <w:szCs w:val="23"/>
              </w:rPr>
            </w:pPr>
            <w:r w:rsidRPr="00CA4802">
              <w:t>Compiling</w:t>
            </w:r>
          </w:p>
          <w:p w:rsidR="00C93F0C" w:rsidRPr="00CA4802" w:rsidRDefault="00C93F0C" w:rsidP="0021181A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025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Material covered in term one</w:t>
            </w:r>
          </w:p>
        </w:tc>
        <w:tc>
          <w:tcPr>
            <w:tcW w:w="83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set at school level</w:t>
            </w:r>
          </w:p>
        </w:tc>
        <w:tc>
          <w:tcPr>
            <w:tcW w:w="91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Schemes of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Pupils books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Past papers</w:t>
            </w:r>
          </w:p>
        </w:tc>
        <w:tc>
          <w:tcPr>
            <w:tcW w:w="77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</w:t>
            </w:r>
          </w:p>
        </w:tc>
      </w:tr>
    </w:tbl>
    <w:p w:rsidR="00E9596D" w:rsidRDefault="00E9596D" w:rsidP="00E9596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MIDTERM , TESTTWO SUBJECTS PER DAY AND TEACH THE OTHER SUBJECTS   THAT APPEAR ON THE TIME TABLE THAT DAY. </w:t>
      </w:r>
    </w:p>
    <w:p w:rsidR="00C93F0C" w:rsidRPr="00CA4802" w:rsidRDefault="00C93F0C" w:rsidP="00C93F0C">
      <w:pPr>
        <w:jc w:val="center"/>
        <w:rPr>
          <w:rFonts w:ascii="Times New Roman" w:hAnsi="Times New Roman" w:cs="Times New Roman"/>
        </w:rPr>
      </w:pPr>
    </w:p>
    <w:p w:rsidR="00E9596D" w:rsidRDefault="00E9596D" w:rsidP="00E9596D">
      <w:pPr>
        <w:spacing w:after="0"/>
        <w:rPr>
          <w:rFonts w:ascii="Times New Roman" w:hAnsi="Times New Roman" w:cs="Times New Roman"/>
          <w:b/>
        </w:rPr>
      </w:pPr>
    </w:p>
    <w:p w:rsidR="00E9596D" w:rsidRDefault="00E9596D" w:rsidP="00E9596D">
      <w:pPr>
        <w:spacing w:after="0"/>
        <w:rPr>
          <w:rFonts w:ascii="Times New Roman" w:hAnsi="Times New Roman" w:cs="Times New Roman"/>
          <w:b/>
        </w:rPr>
      </w:pPr>
    </w:p>
    <w:p w:rsidR="00C93F0C" w:rsidRPr="00CA4802" w:rsidRDefault="00C93F0C" w:rsidP="00C93F0C">
      <w:pPr>
        <w:jc w:val="center"/>
        <w:rPr>
          <w:rFonts w:ascii="Times New Roman" w:hAnsi="Times New Roman" w:cs="Times New Roman"/>
        </w:rPr>
      </w:pPr>
    </w:p>
    <w:p w:rsidR="00C93F0C" w:rsidRPr="00CA4802" w:rsidRDefault="00C93F0C" w:rsidP="00C93F0C">
      <w:pPr>
        <w:jc w:val="center"/>
        <w:rPr>
          <w:rFonts w:ascii="Times New Roman" w:hAnsi="Times New Roman" w:cs="Times New Roman"/>
        </w:rPr>
      </w:pPr>
    </w:p>
    <w:p w:rsidR="00C93F0C" w:rsidRPr="00CA4802" w:rsidRDefault="00C93F0C" w:rsidP="00C93F0C">
      <w:pPr>
        <w:jc w:val="center"/>
        <w:rPr>
          <w:rFonts w:ascii="Times New Roman" w:hAnsi="Times New Roman" w:cs="Times New Roman"/>
        </w:rPr>
      </w:pPr>
    </w:p>
    <w:p w:rsidR="00C93F0C" w:rsidRPr="00CA4802" w:rsidRDefault="00C93F0C" w:rsidP="00C93F0C">
      <w:pPr>
        <w:jc w:val="center"/>
        <w:rPr>
          <w:rFonts w:ascii="Times New Roman" w:hAnsi="Times New Roman" w:cs="Times New Roman"/>
        </w:rPr>
      </w:pPr>
    </w:p>
    <w:p w:rsidR="00C93F0C" w:rsidRPr="00CA4802" w:rsidRDefault="00C93F0C" w:rsidP="00C93F0C">
      <w:pPr>
        <w:jc w:val="center"/>
        <w:rPr>
          <w:rFonts w:ascii="Times New Roman" w:hAnsi="Times New Roman" w:cs="Times New Roman"/>
        </w:rPr>
      </w:pPr>
    </w:p>
    <w:p w:rsidR="00C93F0C" w:rsidRPr="00CA4802" w:rsidRDefault="00C93F0C" w:rsidP="00C93F0C">
      <w:pPr>
        <w:jc w:val="center"/>
        <w:rPr>
          <w:rFonts w:ascii="Times New Roman" w:hAnsi="Times New Roman" w:cs="Times New Roman"/>
        </w:rPr>
      </w:pPr>
    </w:p>
    <w:p w:rsidR="00C93F0C" w:rsidRPr="00CA4802" w:rsidRDefault="00C93F0C" w:rsidP="00C93F0C">
      <w:pPr>
        <w:jc w:val="center"/>
        <w:rPr>
          <w:rFonts w:ascii="Times New Roman" w:hAnsi="Times New Roman" w:cs="Times New Roman"/>
        </w:rPr>
      </w:pPr>
    </w:p>
    <w:p w:rsidR="00C93F0C" w:rsidRPr="00CA4802" w:rsidRDefault="00C93F0C" w:rsidP="00C93F0C">
      <w:pPr>
        <w:jc w:val="center"/>
        <w:rPr>
          <w:rFonts w:ascii="Times New Roman" w:hAnsi="Times New Roman" w:cs="Times New Roman"/>
        </w:rPr>
      </w:pPr>
    </w:p>
    <w:p w:rsidR="00C93F0C" w:rsidRDefault="00C93F0C" w:rsidP="00C93F0C">
      <w:pPr>
        <w:rPr>
          <w:rFonts w:ascii="Times New Roman" w:hAnsi="Times New Roman" w:cs="Times New Roman"/>
        </w:rPr>
      </w:pPr>
    </w:p>
    <w:p w:rsidR="001E55EF" w:rsidRDefault="001E55EF" w:rsidP="00C93F0C">
      <w:pPr>
        <w:rPr>
          <w:rFonts w:ascii="Times New Roman" w:hAnsi="Times New Roman" w:cs="Times New Roman"/>
        </w:rPr>
      </w:pPr>
    </w:p>
    <w:p w:rsidR="001E55EF" w:rsidRPr="00CA4802" w:rsidRDefault="001E55EF" w:rsidP="00C93F0C">
      <w:pPr>
        <w:rPr>
          <w:rFonts w:ascii="Times New Roman" w:hAnsi="Times New Roman" w:cs="Times New Roman"/>
        </w:rPr>
      </w:pPr>
    </w:p>
    <w:p w:rsidR="00C93F0C" w:rsidRPr="00CA4802" w:rsidRDefault="00C93F0C" w:rsidP="00C93F0C">
      <w:pPr>
        <w:jc w:val="center"/>
        <w:rPr>
          <w:rFonts w:ascii="Times New Roman" w:hAnsi="Times New Roman" w:cs="Times New Roman"/>
        </w:rPr>
      </w:pPr>
    </w:p>
    <w:p w:rsidR="007B2603" w:rsidRPr="00CA4802" w:rsidRDefault="007B2603" w:rsidP="007B2603">
      <w:pPr>
        <w:spacing w:after="0"/>
        <w:jc w:val="center"/>
        <w:rPr>
          <w:rFonts w:ascii="Times New Roman" w:hAnsi="Times New Roman" w:cs="Times New Roman"/>
          <w:b/>
        </w:rPr>
      </w:pPr>
    </w:p>
    <w:p w:rsidR="007B2603" w:rsidRPr="00CA4802" w:rsidRDefault="007B2603" w:rsidP="007B2603">
      <w:pPr>
        <w:spacing w:after="0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MINSTRY OF GENERAL EDUCATION</w:t>
      </w:r>
    </w:p>
    <w:p w:rsidR="007B2603" w:rsidRPr="00CA4802" w:rsidRDefault="007B2603" w:rsidP="007B26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802">
        <w:rPr>
          <w:rFonts w:ascii="Times New Roman" w:hAnsi="Times New Roman" w:cs="Times New Roman"/>
          <w:b/>
          <w:sz w:val="28"/>
          <w:szCs w:val="28"/>
        </w:rPr>
        <w:t>SOUTHERN PROVINCE</w:t>
      </w:r>
    </w:p>
    <w:p w:rsidR="007B2603" w:rsidRPr="00CA4802" w:rsidRDefault="007B2603" w:rsidP="007B260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A4802">
        <w:rPr>
          <w:rFonts w:ascii="Times New Roman" w:hAnsi="Times New Roman" w:cs="Times New Roman"/>
          <w:sz w:val="26"/>
          <w:szCs w:val="26"/>
        </w:rPr>
        <w:t>SCHEMES OF WORK</w:t>
      </w:r>
    </w:p>
    <w:p w:rsidR="007B2603" w:rsidRPr="00CA4802" w:rsidRDefault="007B2603" w:rsidP="007B2603">
      <w:pPr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SUBJECT</w:t>
      </w:r>
      <w:r w:rsidR="00A548D2">
        <w:rPr>
          <w:rFonts w:ascii="Times New Roman" w:hAnsi="Times New Roman" w:cs="Times New Roman"/>
        </w:rPr>
        <w:t>: INTEGRATED SCIENCE</w:t>
      </w:r>
    </w:p>
    <w:p w:rsidR="007B2603" w:rsidRPr="00CA4802" w:rsidRDefault="007B2603" w:rsidP="007B2603">
      <w:pPr>
        <w:spacing w:after="0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GRADE</w:t>
      </w:r>
      <w:r w:rsidRPr="00CA4802">
        <w:rPr>
          <w:rFonts w:ascii="Times New Roman" w:hAnsi="Times New Roman" w:cs="Times New Roman"/>
        </w:rPr>
        <w:t>: 6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TERM</w:t>
      </w:r>
      <w:r w:rsidRPr="00CA4802">
        <w:rPr>
          <w:rFonts w:ascii="Times New Roman" w:hAnsi="Times New Roman" w:cs="Times New Roman"/>
        </w:rPr>
        <w:t>: TWO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YEAR</w:t>
      </w:r>
      <w:r w:rsidRPr="00CA4802">
        <w:rPr>
          <w:rFonts w:ascii="Times New Roman" w:hAnsi="Times New Roman" w:cs="Times New Roman"/>
        </w:rPr>
        <w:t>: 2018</w:t>
      </w:r>
    </w:p>
    <w:p w:rsidR="00C93F0C" w:rsidRPr="00CA4802" w:rsidRDefault="00C93F0C" w:rsidP="00C93F0C">
      <w:pPr>
        <w:jc w:val="center"/>
        <w:rPr>
          <w:rFonts w:ascii="Times New Roman" w:hAnsi="Times New Roman" w:cs="Times New Roman"/>
        </w:rPr>
      </w:pPr>
    </w:p>
    <w:tbl>
      <w:tblPr>
        <w:tblStyle w:val="TableGrid"/>
        <w:tblW w:w="5096" w:type="pct"/>
        <w:tblLook w:val="04A0"/>
      </w:tblPr>
      <w:tblGrid>
        <w:gridCol w:w="998"/>
        <w:gridCol w:w="2714"/>
        <w:gridCol w:w="3146"/>
        <w:gridCol w:w="2890"/>
        <w:gridCol w:w="2494"/>
        <w:gridCol w:w="2655"/>
      </w:tblGrid>
      <w:tr w:rsidR="00C93F0C" w:rsidRPr="00CA4802" w:rsidTr="004132C5">
        <w:tc>
          <w:tcPr>
            <w:tcW w:w="335" w:type="pct"/>
          </w:tcPr>
          <w:p w:rsidR="00C93F0C" w:rsidRPr="00CA4802" w:rsidRDefault="00C93F0C" w:rsidP="0021181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WEEK</w:t>
            </w:r>
          </w:p>
        </w:tc>
        <w:tc>
          <w:tcPr>
            <w:tcW w:w="911" w:type="pct"/>
          </w:tcPr>
          <w:p w:rsidR="00C93F0C" w:rsidRPr="00CA4802" w:rsidRDefault="00C93F0C" w:rsidP="0021181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TOPIC/CONTENT</w:t>
            </w:r>
          </w:p>
        </w:tc>
        <w:tc>
          <w:tcPr>
            <w:tcW w:w="1056" w:type="pct"/>
          </w:tcPr>
          <w:p w:rsidR="00C93F0C" w:rsidRPr="00CA4802" w:rsidRDefault="00C93F0C" w:rsidP="0021181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GENERAL OUTCOMES</w:t>
            </w:r>
          </w:p>
        </w:tc>
        <w:tc>
          <w:tcPr>
            <w:tcW w:w="970" w:type="pct"/>
          </w:tcPr>
          <w:p w:rsidR="00C93F0C" w:rsidRPr="00CA4802" w:rsidRDefault="00C93F0C" w:rsidP="0021181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METHODS</w:t>
            </w:r>
          </w:p>
        </w:tc>
        <w:tc>
          <w:tcPr>
            <w:tcW w:w="837" w:type="pct"/>
          </w:tcPr>
          <w:p w:rsidR="00C93F0C" w:rsidRPr="00CA4802" w:rsidRDefault="00C93F0C" w:rsidP="0021181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T/L RESOURCES</w:t>
            </w:r>
          </w:p>
        </w:tc>
        <w:tc>
          <w:tcPr>
            <w:tcW w:w="891" w:type="pct"/>
          </w:tcPr>
          <w:p w:rsidR="00C93F0C" w:rsidRPr="00CA4802" w:rsidRDefault="00C93F0C" w:rsidP="0021181A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REFERENCE</w:t>
            </w:r>
          </w:p>
        </w:tc>
      </w:tr>
      <w:tr w:rsidR="00C93F0C" w:rsidRPr="00CA4802" w:rsidTr="004132C5">
        <w:tc>
          <w:tcPr>
            <w:tcW w:w="335" w:type="pct"/>
          </w:tcPr>
          <w:p w:rsidR="00C93F0C" w:rsidRPr="00CA4802" w:rsidRDefault="00C93F0C" w:rsidP="0021181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1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76"/>
              <w:gridCol w:w="222"/>
            </w:tblGrid>
            <w:tr w:rsidR="00C93F0C" w:rsidRPr="00CA4802" w:rsidTr="0021181A">
              <w:trPr>
                <w:trHeight w:val="274"/>
              </w:trPr>
              <w:tc>
                <w:tcPr>
                  <w:tcW w:w="0" w:type="auto"/>
                </w:tcPr>
                <w:p w:rsidR="00C93F0C" w:rsidRPr="00CA4802" w:rsidRDefault="00C93F0C" w:rsidP="0021181A">
                  <w:pPr>
                    <w:pStyle w:val="Default"/>
                    <w:rPr>
                      <w:b/>
                      <w:sz w:val="23"/>
                      <w:szCs w:val="23"/>
                    </w:rPr>
                  </w:pPr>
                  <w:r w:rsidRPr="00CA4802">
                    <w:rPr>
                      <w:b/>
                      <w:sz w:val="23"/>
                      <w:szCs w:val="23"/>
                    </w:rPr>
                    <w:t xml:space="preserve">Heath </w:t>
                  </w:r>
                </w:p>
                <w:p w:rsidR="00C93F0C" w:rsidRPr="00CA4802" w:rsidRDefault="00C93F0C" w:rsidP="0021181A">
                  <w:pPr>
                    <w:pStyle w:val="Default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C93F0C" w:rsidRPr="00CA4802" w:rsidRDefault="00C93F0C" w:rsidP="0021181A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</w:p>
                <w:p w:rsidR="00C93F0C" w:rsidRPr="00CA4802" w:rsidRDefault="00C93F0C" w:rsidP="002118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</w:tcPr>
                <w:p w:rsidR="00C93F0C" w:rsidRPr="00CA4802" w:rsidRDefault="00C93F0C" w:rsidP="0021181A">
                  <w:pPr>
                    <w:pStyle w:val="Default"/>
                    <w:rPr>
                      <w:b/>
                    </w:rPr>
                  </w:pPr>
                </w:p>
              </w:tc>
            </w:tr>
            <w:tr w:rsidR="00C93F0C" w:rsidRPr="00CA4802" w:rsidTr="0021181A">
              <w:trPr>
                <w:trHeight w:val="274"/>
              </w:trPr>
              <w:tc>
                <w:tcPr>
                  <w:tcW w:w="0" w:type="auto"/>
                </w:tcPr>
                <w:p w:rsidR="00C93F0C" w:rsidRPr="00CA4802" w:rsidRDefault="00C93F0C" w:rsidP="00EA5DA1">
                  <w:pPr>
                    <w:pStyle w:val="Default"/>
                    <w:numPr>
                      <w:ilvl w:val="0"/>
                      <w:numId w:val="26"/>
                    </w:numPr>
                    <w:rPr>
                      <w:sz w:val="23"/>
                      <w:szCs w:val="23"/>
                    </w:rPr>
                  </w:pPr>
                  <w:r w:rsidRPr="00CA4802">
                    <w:rPr>
                      <w:sz w:val="23"/>
                      <w:szCs w:val="23"/>
                    </w:rPr>
                    <w:t>Food and nutrients</w:t>
                  </w:r>
                </w:p>
              </w:tc>
              <w:tc>
                <w:tcPr>
                  <w:tcW w:w="0" w:type="auto"/>
                </w:tcPr>
                <w:p w:rsidR="00C93F0C" w:rsidRPr="00CA4802" w:rsidRDefault="00C93F0C" w:rsidP="0021181A">
                  <w:pPr>
                    <w:pStyle w:val="Default"/>
                    <w:rPr>
                      <w:b/>
                    </w:rPr>
                  </w:pPr>
                </w:p>
              </w:tc>
            </w:tr>
          </w:tbl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26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>Recognize the importance of personal health</w:t>
            </w:r>
          </w:p>
          <w:p w:rsidR="00C93F0C" w:rsidRPr="00CA4802" w:rsidRDefault="00C93F0C" w:rsidP="0021181A">
            <w:pPr>
              <w:pStyle w:val="Default"/>
              <w:rPr>
                <w:color w:val="auto"/>
              </w:rPr>
            </w:pPr>
          </w:p>
          <w:p w:rsidR="00C93F0C" w:rsidRPr="00CA4802" w:rsidRDefault="00C93F0C" w:rsidP="00EA5DA1">
            <w:pPr>
              <w:pStyle w:val="Default"/>
              <w:numPr>
                <w:ilvl w:val="0"/>
                <w:numId w:val="26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Develop investigative skills on personal health Develop knowledge, values and positive attitudes for the immediate environment </w:t>
            </w:r>
          </w:p>
          <w:p w:rsidR="00C93F0C" w:rsidRPr="00CA4802" w:rsidRDefault="00C93F0C" w:rsidP="0021181A">
            <w:pPr>
              <w:pStyle w:val="Default"/>
              <w:rPr>
                <w:sz w:val="23"/>
                <w:szCs w:val="23"/>
              </w:rPr>
            </w:pPr>
          </w:p>
          <w:p w:rsidR="00C93F0C" w:rsidRPr="00CA4802" w:rsidRDefault="00C93F0C" w:rsidP="0021181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0" w:type="pct"/>
          </w:tcPr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 showing different type food groups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Fish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Maize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Carrots</w:t>
            </w:r>
          </w:p>
          <w:p w:rsidR="00C93F0C" w:rsidRPr="00CA4802" w:rsidRDefault="00C93F0C" w:rsidP="0021181A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p.40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Longman Integrated science grade 6 pupils’ books.</w:t>
            </w:r>
          </w:p>
        </w:tc>
      </w:tr>
      <w:tr w:rsidR="00C93F0C" w:rsidRPr="00CA4802" w:rsidTr="004132C5">
        <w:tc>
          <w:tcPr>
            <w:tcW w:w="335" w:type="pct"/>
          </w:tcPr>
          <w:p w:rsidR="00C93F0C" w:rsidRPr="00CA4802" w:rsidRDefault="00C93F0C" w:rsidP="0021181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1" w:type="pct"/>
          </w:tcPr>
          <w:p w:rsidR="00C93F0C" w:rsidRPr="00CA4802" w:rsidRDefault="00C93F0C" w:rsidP="0021181A">
            <w:pPr>
              <w:pStyle w:val="Default"/>
              <w:rPr>
                <w:sz w:val="23"/>
                <w:szCs w:val="23"/>
              </w:rPr>
            </w:pPr>
          </w:p>
          <w:p w:rsidR="00C93F0C" w:rsidRPr="00CA4802" w:rsidRDefault="00C93F0C" w:rsidP="0021181A">
            <w:pPr>
              <w:pStyle w:val="Default"/>
            </w:pP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sz w:val="23"/>
                <w:szCs w:val="23"/>
              </w:rPr>
              <w:t>Food and nutrients</w:t>
            </w:r>
          </w:p>
        </w:tc>
        <w:tc>
          <w:tcPr>
            <w:tcW w:w="1056" w:type="pct"/>
          </w:tcPr>
          <w:p w:rsidR="00C93F0C" w:rsidRPr="00CA4802" w:rsidRDefault="00C93F0C" w:rsidP="0021181A">
            <w:pPr>
              <w:pStyle w:val="Default"/>
              <w:rPr>
                <w:sz w:val="23"/>
                <w:szCs w:val="23"/>
              </w:rPr>
            </w:pPr>
          </w:p>
          <w:p w:rsidR="00C93F0C" w:rsidRPr="00CA4802" w:rsidRDefault="00C93F0C" w:rsidP="00EA5DA1">
            <w:pPr>
              <w:pStyle w:val="Default"/>
              <w:numPr>
                <w:ilvl w:val="0"/>
                <w:numId w:val="26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>Recognize the importance of personal health</w:t>
            </w:r>
          </w:p>
          <w:p w:rsidR="00C93F0C" w:rsidRPr="00CA4802" w:rsidRDefault="00C93F0C" w:rsidP="0021181A">
            <w:pPr>
              <w:pStyle w:val="Default"/>
              <w:rPr>
                <w:color w:val="auto"/>
              </w:rPr>
            </w:pPr>
          </w:p>
          <w:p w:rsidR="00C93F0C" w:rsidRPr="00CA4802" w:rsidRDefault="00C93F0C" w:rsidP="00EA5DA1">
            <w:pPr>
              <w:pStyle w:val="Default"/>
              <w:numPr>
                <w:ilvl w:val="0"/>
                <w:numId w:val="26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Develop investigative skills on personal health Develop knowledge, values and positive attitudes for the immediate environment </w:t>
            </w:r>
          </w:p>
          <w:p w:rsidR="00C93F0C" w:rsidRPr="00CA4802" w:rsidRDefault="00C93F0C" w:rsidP="0021181A">
            <w:pPr>
              <w:pStyle w:val="Default"/>
              <w:rPr>
                <w:sz w:val="23"/>
                <w:szCs w:val="23"/>
              </w:rPr>
            </w:pPr>
          </w:p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0" w:type="pct"/>
          </w:tcPr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Samples of food packages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Tinned fish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Tinned beef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Sugar</w:t>
            </w:r>
          </w:p>
          <w:p w:rsidR="00C93F0C" w:rsidRPr="00CA4802" w:rsidRDefault="00C93F0C" w:rsidP="0021181A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p.40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Longman Integrated science grade 6 pupils’ books. </w:t>
            </w:r>
          </w:p>
        </w:tc>
      </w:tr>
      <w:tr w:rsidR="00C93F0C" w:rsidRPr="00CA4802" w:rsidTr="004132C5">
        <w:trPr>
          <w:trHeight w:val="2870"/>
        </w:trPr>
        <w:tc>
          <w:tcPr>
            <w:tcW w:w="335" w:type="pct"/>
          </w:tcPr>
          <w:p w:rsidR="00C93F0C" w:rsidRPr="00CA4802" w:rsidRDefault="00C93F0C" w:rsidP="0021181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1" w:type="pct"/>
          </w:tcPr>
          <w:p w:rsidR="00C93F0C" w:rsidRPr="00CA4802" w:rsidRDefault="00C93F0C" w:rsidP="0021181A">
            <w:pPr>
              <w:pStyle w:val="Default"/>
              <w:rPr>
                <w:sz w:val="23"/>
                <w:szCs w:val="23"/>
              </w:rPr>
            </w:pPr>
          </w:p>
          <w:p w:rsidR="00C93F0C" w:rsidRPr="00CA4802" w:rsidRDefault="00C93F0C" w:rsidP="0021181A">
            <w:pPr>
              <w:pStyle w:val="Default"/>
              <w:rPr>
                <w:sz w:val="23"/>
                <w:szCs w:val="23"/>
              </w:rPr>
            </w:pPr>
          </w:p>
          <w:p w:rsidR="00C93F0C" w:rsidRPr="00CA4802" w:rsidRDefault="00C93F0C" w:rsidP="00EA5DA1">
            <w:pPr>
              <w:pStyle w:val="Default"/>
              <w:numPr>
                <w:ilvl w:val="0"/>
                <w:numId w:val="28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>Food and nutrients</w:t>
            </w:r>
          </w:p>
        </w:tc>
        <w:tc>
          <w:tcPr>
            <w:tcW w:w="1056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26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>Recognize the importance of personal health</w:t>
            </w:r>
          </w:p>
          <w:p w:rsidR="00C93F0C" w:rsidRPr="00CA4802" w:rsidRDefault="00C93F0C" w:rsidP="0021181A">
            <w:pPr>
              <w:pStyle w:val="Default"/>
              <w:rPr>
                <w:color w:val="auto"/>
              </w:rPr>
            </w:pPr>
          </w:p>
          <w:p w:rsidR="00C93F0C" w:rsidRPr="00CA4802" w:rsidRDefault="00C93F0C" w:rsidP="00EA5DA1">
            <w:pPr>
              <w:pStyle w:val="Default"/>
              <w:numPr>
                <w:ilvl w:val="0"/>
                <w:numId w:val="26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Develop investigative skills on personal health Develop knowledge, values and positive attitudes for the immediate environment </w:t>
            </w:r>
          </w:p>
          <w:p w:rsidR="00C93F0C" w:rsidRPr="00CA4802" w:rsidRDefault="00C93F0C" w:rsidP="0021181A">
            <w:pPr>
              <w:pStyle w:val="Default"/>
              <w:rPr>
                <w:sz w:val="23"/>
                <w:szCs w:val="23"/>
              </w:rPr>
            </w:pPr>
          </w:p>
          <w:p w:rsidR="00C93F0C" w:rsidRPr="00CA4802" w:rsidRDefault="00C93F0C" w:rsidP="0021181A">
            <w:pPr>
              <w:pStyle w:val="Default"/>
              <w:rPr>
                <w:sz w:val="23"/>
                <w:szCs w:val="23"/>
              </w:rPr>
            </w:pPr>
          </w:p>
          <w:p w:rsidR="00C93F0C" w:rsidRPr="00CA4802" w:rsidRDefault="00C93F0C" w:rsidP="0021181A">
            <w:pPr>
              <w:pStyle w:val="Default"/>
            </w:pPr>
          </w:p>
          <w:p w:rsidR="00C93F0C" w:rsidRPr="00CA4802" w:rsidRDefault="00C93F0C" w:rsidP="0021181A">
            <w:pPr>
              <w:pStyle w:val="Default"/>
            </w:pPr>
          </w:p>
          <w:p w:rsidR="00C93F0C" w:rsidRPr="00CA4802" w:rsidRDefault="00C93F0C" w:rsidP="0021181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Children’s clinic card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 showing common dietary diseases</w:t>
            </w:r>
          </w:p>
        </w:tc>
        <w:tc>
          <w:tcPr>
            <w:tcW w:w="891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p.40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Longman Integrated science grade 6 pupils’ books. </w:t>
            </w:r>
          </w:p>
        </w:tc>
      </w:tr>
      <w:tr w:rsidR="00C93F0C" w:rsidRPr="00CA4802" w:rsidTr="004132C5">
        <w:tc>
          <w:tcPr>
            <w:tcW w:w="335" w:type="pct"/>
          </w:tcPr>
          <w:p w:rsidR="00C93F0C" w:rsidRPr="00CA4802" w:rsidRDefault="00C93F0C" w:rsidP="0021181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1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29"/>
              </w:numPr>
              <w:jc w:val="center"/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Effects of harmful Substance </w:t>
            </w:r>
          </w:p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26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>Recognize the importance of personal health</w:t>
            </w:r>
          </w:p>
          <w:p w:rsidR="00C93F0C" w:rsidRPr="00CA4802" w:rsidRDefault="00C93F0C" w:rsidP="0021181A">
            <w:pPr>
              <w:pStyle w:val="Default"/>
              <w:rPr>
                <w:color w:val="auto"/>
              </w:rPr>
            </w:pPr>
          </w:p>
          <w:p w:rsidR="00C93F0C" w:rsidRPr="00CA4802" w:rsidRDefault="00C93F0C" w:rsidP="00EA5DA1">
            <w:pPr>
              <w:pStyle w:val="Default"/>
              <w:numPr>
                <w:ilvl w:val="0"/>
                <w:numId w:val="26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Develop investigative skills on personal health Develop knowledge, values and positive attitudes for the immediate environment </w:t>
            </w:r>
          </w:p>
          <w:p w:rsidR="00C93F0C" w:rsidRPr="00CA4802" w:rsidRDefault="00C93F0C" w:rsidP="0021181A">
            <w:pPr>
              <w:pStyle w:val="Default"/>
              <w:rPr>
                <w:sz w:val="23"/>
                <w:szCs w:val="23"/>
              </w:rPr>
            </w:pPr>
          </w:p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0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 showing different substances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Marijuana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Cocaine</w:t>
            </w:r>
          </w:p>
          <w:p w:rsidR="00C93F0C" w:rsidRPr="00CA4802" w:rsidRDefault="00C93F0C" w:rsidP="0021181A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p.40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Longman Integrated science grade 6 pupils’ books. </w:t>
            </w:r>
          </w:p>
        </w:tc>
      </w:tr>
      <w:tr w:rsidR="00C93F0C" w:rsidRPr="00CA4802" w:rsidTr="004132C5">
        <w:tc>
          <w:tcPr>
            <w:tcW w:w="335" w:type="pct"/>
          </w:tcPr>
          <w:p w:rsidR="00C93F0C" w:rsidRPr="00CA4802" w:rsidRDefault="00C93F0C" w:rsidP="0021181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5</w:t>
            </w:r>
          </w:p>
          <w:p w:rsidR="00C93F0C" w:rsidRPr="00CA4802" w:rsidRDefault="00C93F0C" w:rsidP="0021181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29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Effects of harmful Substance </w:t>
            </w: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26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>Recognize the importance of personal health</w:t>
            </w:r>
          </w:p>
          <w:p w:rsidR="00C93F0C" w:rsidRPr="00CA4802" w:rsidRDefault="00C93F0C" w:rsidP="0021181A">
            <w:pPr>
              <w:pStyle w:val="Default"/>
              <w:rPr>
                <w:color w:val="auto"/>
              </w:rPr>
            </w:pPr>
          </w:p>
          <w:p w:rsidR="00C93F0C" w:rsidRPr="00CA4802" w:rsidRDefault="00C93F0C" w:rsidP="00EA5DA1">
            <w:pPr>
              <w:pStyle w:val="Default"/>
              <w:numPr>
                <w:ilvl w:val="0"/>
                <w:numId w:val="26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Develop investigative skills on personal health Develop knowledge, values and positive attitudes for the immediate environment </w:t>
            </w:r>
          </w:p>
          <w:p w:rsidR="00C93F0C" w:rsidRPr="00CA4802" w:rsidRDefault="00C93F0C" w:rsidP="0021181A">
            <w:pPr>
              <w:pStyle w:val="Default"/>
              <w:rPr>
                <w:sz w:val="23"/>
                <w:szCs w:val="23"/>
              </w:rPr>
            </w:pPr>
          </w:p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0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 showing different substances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Marijuana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Cocaine</w:t>
            </w:r>
          </w:p>
          <w:p w:rsidR="00C93F0C" w:rsidRPr="00CA4802" w:rsidRDefault="00C93F0C" w:rsidP="0021181A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p.40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Longman Integrated science grade 6 pupils’ books. </w:t>
            </w:r>
          </w:p>
        </w:tc>
      </w:tr>
      <w:tr w:rsidR="00C93F0C" w:rsidRPr="00CA4802" w:rsidTr="004132C5">
        <w:tc>
          <w:tcPr>
            <w:tcW w:w="335" w:type="pct"/>
          </w:tcPr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1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29"/>
              </w:numPr>
              <w:jc w:val="center"/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Effects of harmful Substance </w:t>
            </w:r>
          </w:p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26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>Recognize the importance of personal health</w:t>
            </w:r>
          </w:p>
          <w:p w:rsidR="00C93F0C" w:rsidRPr="00CA4802" w:rsidRDefault="00C93F0C" w:rsidP="0021181A">
            <w:pPr>
              <w:pStyle w:val="Default"/>
              <w:rPr>
                <w:color w:val="auto"/>
              </w:rPr>
            </w:pPr>
          </w:p>
          <w:p w:rsidR="00C93F0C" w:rsidRPr="00CA4802" w:rsidRDefault="00C93F0C" w:rsidP="00EA5DA1">
            <w:pPr>
              <w:pStyle w:val="Default"/>
              <w:numPr>
                <w:ilvl w:val="0"/>
                <w:numId w:val="26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Develop investigative skills on personal health Develop knowledge, values and positive attitudes for the immediate environment </w:t>
            </w:r>
          </w:p>
          <w:p w:rsidR="00C93F0C" w:rsidRPr="00CA4802" w:rsidRDefault="00C93F0C" w:rsidP="0021181A">
            <w:pPr>
              <w:pStyle w:val="Default"/>
              <w:rPr>
                <w:sz w:val="23"/>
                <w:szCs w:val="23"/>
              </w:rPr>
            </w:pP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0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Chart showing different recreation </w:t>
            </w:r>
          </w:p>
        </w:tc>
        <w:tc>
          <w:tcPr>
            <w:tcW w:w="891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p.40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Longman Integrated science grade 6 pupils’ books. </w:t>
            </w:r>
          </w:p>
        </w:tc>
      </w:tr>
      <w:tr w:rsidR="00C93F0C" w:rsidRPr="00CA4802" w:rsidTr="004132C5">
        <w:tc>
          <w:tcPr>
            <w:tcW w:w="335" w:type="pct"/>
          </w:tcPr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1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29"/>
              </w:numPr>
              <w:jc w:val="center"/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Living with HIV and AIDS 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Assessment: Mid term test and revision</w:t>
            </w:r>
          </w:p>
        </w:tc>
        <w:tc>
          <w:tcPr>
            <w:tcW w:w="1056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26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>Recognize the importance of personal health</w:t>
            </w:r>
          </w:p>
          <w:p w:rsidR="00C93F0C" w:rsidRPr="00CA4802" w:rsidRDefault="00C93F0C" w:rsidP="0021181A">
            <w:pPr>
              <w:pStyle w:val="Default"/>
              <w:rPr>
                <w:color w:val="auto"/>
              </w:rPr>
            </w:pPr>
          </w:p>
          <w:p w:rsidR="00C93F0C" w:rsidRPr="00CA4802" w:rsidRDefault="00C93F0C" w:rsidP="00EA5DA1">
            <w:pPr>
              <w:pStyle w:val="Default"/>
              <w:numPr>
                <w:ilvl w:val="0"/>
                <w:numId w:val="26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Develop investigative skills on personal health Develop knowledge, values and positive attitudes for the immediate environment </w:t>
            </w:r>
          </w:p>
          <w:p w:rsidR="00C93F0C" w:rsidRPr="00CA4802" w:rsidRDefault="00C93F0C" w:rsidP="0021181A">
            <w:pPr>
              <w:pStyle w:val="Default"/>
              <w:rPr>
                <w:sz w:val="23"/>
                <w:szCs w:val="23"/>
              </w:rPr>
            </w:pP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0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 showing a person living with HIV and AIDS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Posters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Magazines</w:t>
            </w:r>
          </w:p>
          <w:p w:rsidR="00C93F0C" w:rsidRPr="00CA4802" w:rsidRDefault="00C93F0C" w:rsidP="0021181A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C93F0C" w:rsidRPr="00CA4802" w:rsidRDefault="00C93F0C" w:rsidP="0021181A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p.40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Longman Integrated science grade 6 pupils’ books. </w:t>
            </w:r>
          </w:p>
        </w:tc>
      </w:tr>
      <w:tr w:rsidR="00C93F0C" w:rsidRPr="00CA4802" w:rsidTr="004132C5">
        <w:tc>
          <w:tcPr>
            <w:tcW w:w="335" w:type="pct"/>
          </w:tcPr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1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29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Living with HIV and AIDS </w:t>
            </w:r>
          </w:p>
          <w:p w:rsidR="00C93F0C" w:rsidRPr="00CA4802" w:rsidRDefault="00C93F0C" w:rsidP="0021181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056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26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>Recognize the importance of personal health</w:t>
            </w:r>
          </w:p>
          <w:p w:rsidR="00C93F0C" w:rsidRPr="00CA4802" w:rsidRDefault="00C93F0C" w:rsidP="0021181A">
            <w:pPr>
              <w:pStyle w:val="Default"/>
              <w:rPr>
                <w:color w:val="auto"/>
              </w:rPr>
            </w:pPr>
          </w:p>
          <w:p w:rsidR="00C93F0C" w:rsidRPr="00CA4802" w:rsidRDefault="00C93F0C" w:rsidP="00EA5DA1">
            <w:pPr>
              <w:pStyle w:val="Default"/>
              <w:numPr>
                <w:ilvl w:val="0"/>
                <w:numId w:val="26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Develop investigative skills on personal health Develop knowledge, values and positive attitudes for the immediate environment </w:t>
            </w:r>
          </w:p>
          <w:p w:rsidR="00C93F0C" w:rsidRPr="00CA4802" w:rsidRDefault="00C93F0C" w:rsidP="0021181A">
            <w:pPr>
              <w:pStyle w:val="Default"/>
              <w:rPr>
                <w:sz w:val="23"/>
                <w:szCs w:val="23"/>
              </w:rPr>
            </w:pP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0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 showing a person living with HIV and AIDS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Posters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Magazines</w:t>
            </w:r>
          </w:p>
          <w:p w:rsidR="00C93F0C" w:rsidRPr="00CA4802" w:rsidRDefault="00C93F0C" w:rsidP="0021181A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p.40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Longman Integrated science grade 6 pupils’ books. </w:t>
            </w:r>
          </w:p>
        </w:tc>
      </w:tr>
      <w:tr w:rsidR="00C93F0C" w:rsidRPr="00CA4802" w:rsidTr="004132C5">
        <w:tc>
          <w:tcPr>
            <w:tcW w:w="335" w:type="pct"/>
          </w:tcPr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1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29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Living with HIV and AIDS </w:t>
            </w:r>
          </w:p>
          <w:p w:rsidR="00C93F0C" w:rsidRPr="00CA4802" w:rsidRDefault="00C93F0C" w:rsidP="0021181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056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26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>Recognize the importance of personal health</w:t>
            </w:r>
          </w:p>
          <w:p w:rsidR="00C93F0C" w:rsidRPr="00CA4802" w:rsidRDefault="00C93F0C" w:rsidP="0021181A">
            <w:pPr>
              <w:pStyle w:val="Default"/>
              <w:rPr>
                <w:color w:val="auto"/>
              </w:rPr>
            </w:pPr>
          </w:p>
          <w:p w:rsidR="00C93F0C" w:rsidRPr="00CA4802" w:rsidRDefault="00C93F0C" w:rsidP="00EA5DA1">
            <w:pPr>
              <w:pStyle w:val="Default"/>
              <w:numPr>
                <w:ilvl w:val="0"/>
                <w:numId w:val="26"/>
              </w:numPr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Develop investigative skills on personal health Develop knowledge, values and positive attitudes for the immediate environment </w:t>
            </w:r>
          </w:p>
          <w:p w:rsidR="00C93F0C" w:rsidRPr="00CA4802" w:rsidRDefault="00C93F0C" w:rsidP="0021181A">
            <w:pPr>
              <w:pStyle w:val="Default"/>
              <w:rPr>
                <w:sz w:val="23"/>
                <w:szCs w:val="23"/>
              </w:rPr>
            </w:pP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0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 showing a thin person suffering from HIV and AIDS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Posters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Magazines</w:t>
            </w: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p.40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Longman Integrated science grade 6 pupils’ books. </w:t>
            </w:r>
          </w:p>
        </w:tc>
      </w:tr>
      <w:tr w:rsidR="00C93F0C" w:rsidRPr="00CA4802" w:rsidTr="004132C5">
        <w:tc>
          <w:tcPr>
            <w:tcW w:w="335" w:type="pct"/>
          </w:tcPr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1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98"/>
            </w:tblGrid>
            <w:tr w:rsidR="00C93F0C" w:rsidRPr="00CA4802" w:rsidTr="0021181A">
              <w:trPr>
                <w:trHeight w:val="274"/>
              </w:trPr>
              <w:tc>
                <w:tcPr>
                  <w:tcW w:w="0" w:type="auto"/>
                </w:tcPr>
                <w:p w:rsidR="00C93F0C" w:rsidRPr="00CA4802" w:rsidRDefault="00C93F0C" w:rsidP="0021181A">
                  <w:pPr>
                    <w:pStyle w:val="Default"/>
                    <w:rPr>
                      <w:b/>
                      <w:sz w:val="23"/>
                      <w:szCs w:val="23"/>
                    </w:rPr>
                  </w:pPr>
                  <w:r w:rsidRPr="00CA4802">
                    <w:rPr>
                      <w:b/>
                      <w:sz w:val="23"/>
                      <w:szCs w:val="23"/>
                    </w:rPr>
                    <w:t>The environment</w:t>
                  </w:r>
                </w:p>
                <w:p w:rsidR="00C93F0C" w:rsidRPr="00CA4802" w:rsidRDefault="00C93F0C" w:rsidP="00EA5DA1">
                  <w:pPr>
                    <w:pStyle w:val="Default"/>
                    <w:numPr>
                      <w:ilvl w:val="0"/>
                      <w:numId w:val="9"/>
                    </w:numPr>
                    <w:ind w:left="720"/>
                    <w:rPr>
                      <w:sz w:val="23"/>
                      <w:szCs w:val="23"/>
                    </w:rPr>
                  </w:pPr>
                  <w:r w:rsidRPr="00CA4802">
                    <w:rPr>
                      <w:sz w:val="23"/>
                      <w:szCs w:val="23"/>
                    </w:rPr>
                    <w:t xml:space="preserve">The water cycle </w:t>
                  </w:r>
                </w:p>
                <w:p w:rsidR="00C93F0C" w:rsidRPr="00CA4802" w:rsidRDefault="00C93F0C" w:rsidP="0021181A">
                  <w:pPr>
                    <w:pStyle w:val="Default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C93F0C" w:rsidRPr="00CA4802" w:rsidRDefault="00C93F0C" w:rsidP="0021181A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</w:p>
                <w:p w:rsidR="00C93F0C" w:rsidRPr="00CA4802" w:rsidRDefault="00C93F0C" w:rsidP="002118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:rsidR="00C93F0C" w:rsidRPr="00CA4802" w:rsidRDefault="00C93F0C" w:rsidP="0021181A">
            <w:pPr>
              <w:pStyle w:val="Default"/>
              <w:rPr>
                <w:color w:val="auto"/>
              </w:rPr>
            </w:pPr>
          </w:p>
          <w:p w:rsidR="00C93F0C" w:rsidRPr="00CA4802" w:rsidRDefault="00C93F0C" w:rsidP="00EA5DA1">
            <w:pPr>
              <w:pStyle w:val="Default"/>
              <w:numPr>
                <w:ilvl w:val="0"/>
                <w:numId w:val="9"/>
              </w:numPr>
              <w:ind w:left="720"/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Develop investigative skills on personal health Develop knowledge, values and positive attitudes for the immediate environment </w:t>
            </w:r>
          </w:p>
          <w:p w:rsidR="00C93F0C" w:rsidRPr="00CA4802" w:rsidRDefault="00C93F0C" w:rsidP="0021181A">
            <w:pPr>
              <w:pStyle w:val="Default"/>
              <w:rPr>
                <w:color w:val="auto"/>
              </w:rPr>
            </w:pPr>
          </w:p>
          <w:p w:rsidR="00C93F0C" w:rsidRPr="00CA4802" w:rsidRDefault="00C93F0C" w:rsidP="00EA5DA1">
            <w:pPr>
              <w:pStyle w:val="Default"/>
              <w:numPr>
                <w:ilvl w:val="0"/>
                <w:numId w:val="9"/>
              </w:numPr>
              <w:ind w:left="720"/>
            </w:pPr>
            <w:r w:rsidRPr="00CA4802">
              <w:t>Develop investigative skills about the immediate environment</w:t>
            </w:r>
          </w:p>
          <w:p w:rsidR="00C93F0C" w:rsidRPr="00CA4802" w:rsidRDefault="00C93F0C" w:rsidP="0021181A">
            <w:pPr>
              <w:pStyle w:val="Default"/>
            </w:pPr>
          </w:p>
          <w:p w:rsidR="00C93F0C" w:rsidRPr="00CA4802" w:rsidRDefault="00C93F0C" w:rsidP="0021181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" w:type="pct"/>
          </w:tcPr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13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 showing water cycle</w:t>
            </w:r>
          </w:p>
          <w:p w:rsidR="00C93F0C" w:rsidRPr="00CA4802" w:rsidRDefault="00C93F0C" w:rsidP="0021181A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</w:tcPr>
          <w:p w:rsidR="00C93F0C" w:rsidRPr="00CA4802" w:rsidRDefault="00C93F0C" w:rsidP="0021181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93F0C" w:rsidRPr="00CA4802" w:rsidTr="004132C5">
        <w:tc>
          <w:tcPr>
            <w:tcW w:w="335" w:type="pct"/>
          </w:tcPr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11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9"/>
              </w:numPr>
              <w:ind w:left="720"/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The water cycle </w:t>
            </w:r>
          </w:p>
          <w:p w:rsidR="00C93F0C" w:rsidRPr="00CA4802" w:rsidRDefault="00C93F0C" w:rsidP="0021181A">
            <w:pPr>
              <w:pStyle w:val="Default"/>
            </w:pPr>
          </w:p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:rsidR="00C93F0C" w:rsidRPr="00CA4802" w:rsidRDefault="00C93F0C" w:rsidP="0021181A">
            <w:pPr>
              <w:pStyle w:val="Default"/>
            </w:pPr>
          </w:p>
          <w:p w:rsidR="00C93F0C" w:rsidRPr="00CA4802" w:rsidRDefault="00C93F0C" w:rsidP="00EA5DA1">
            <w:pPr>
              <w:pStyle w:val="Default"/>
              <w:numPr>
                <w:ilvl w:val="0"/>
                <w:numId w:val="9"/>
              </w:numPr>
              <w:ind w:left="720"/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Develop investigative skills on personal health Develop knowledge, values and positive attitudes for the immediate environment </w:t>
            </w:r>
          </w:p>
          <w:p w:rsidR="00C93F0C" w:rsidRPr="00CA4802" w:rsidRDefault="00C93F0C" w:rsidP="0021181A">
            <w:pPr>
              <w:pStyle w:val="Default"/>
              <w:rPr>
                <w:color w:val="auto"/>
              </w:rPr>
            </w:pPr>
          </w:p>
          <w:p w:rsidR="00C93F0C" w:rsidRPr="00CA4802" w:rsidRDefault="00C93F0C" w:rsidP="00EA5DA1">
            <w:pPr>
              <w:pStyle w:val="Default"/>
              <w:numPr>
                <w:ilvl w:val="0"/>
                <w:numId w:val="9"/>
              </w:numPr>
              <w:ind w:left="720"/>
            </w:pPr>
            <w:r w:rsidRPr="00CA4802">
              <w:t>Develop investigative skills about the immediate environment</w:t>
            </w:r>
          </w:p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0" w:type="pct"/>
          </w:tcPr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 showing the process of evaporation and condensation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Beaker 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Bunsen burner </w:t>
            </w: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p.41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Longman Integrated science grade 6 pupils’ books. </w:t>
            </w:r>
          </w:p>
        </w:tc>
      </w:tr>
      <w:tr w:rsidR="00C93F0C" w:rsidRPr="00CA4802" w:rsidTr="004132C5">
        <w:tc>
          <w:tcPr>
            <w:tcW w:w="335" w:type="pct"/>
          </w:tcPr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11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9"/>
              </w:numPr>
              <w:ind w:left="720"/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The water cycle 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9"/>
              </w:numPr>
              <w:ind w:left="720"/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>Assessment: End of topic</w:t>
            </w:r>
          </w:p>
          <w:p w:rsidR="00C93F0C" w:rsidRPr="00CA4802" w:rsidRDefault="00C93F0C" w:rsidP="0021181A">
            <w:pPr>
              <w:pStyle w:val="Default"/>
              <w:rPr>
                <w:sz w:val="23"/>
                <w:szCs w:val="23"/>
              </w:rPr>
            </w:pPr>
          </w:p>
          <w:p w:rsidR="00C93F0C" w:rsidRPr="00CA4802" w:rsidRDefault="00C93F0C" w:rsidP="0021181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9"/>
              </w:numPr>
              <w:ind w:left="720"/>
              <w:rPr>
                <w:sz w:val="23"/>
                <w:szCs w:val="23"/>
              </w:rPr>
            </w:pPr>
            <w:r w:rsidRPr="00CA4802">
              <w:rPr>
                <w:sz w:val="23"/>
                <w:szCs w:val="23"/>
              </w:rPr>
              <w:t xml:space="preserve">Develop investigative skills on personal health Develop knowledge, values and positive attitudes for the immediate environment </w:t>
            </w:r>
          </w:p>
          <w:p w:rsidR="00C93F0C" w:rsidRPr="00CA4802" w:rsidRDefault="00C93F0C" w:rsidP="0021181A">
            <w:pPr>
              <w:pStyle w:val="Default"/>
              <w:rPr>
                <w:color w:val="auto"/>
              </w:rPr>
            </w:pPr>
          </w:p>
          <w:p w:rsidR="00C93F0C" w:rsidRPr="00CA4802" w:rsidRDefault="00C93F0C" w:rsidP="00EA5DA1">
            <w:pPr>
              <w:pStyle w:val="Default"/>
              <w:numPr>
                <w:ilvl w:val="0"/>
                <w:numId w:val="9"/>
              </w:numPr>
              <w:ind w:left="720"/>
            </w:pPr>
            <w:r w:rsidRPr="00CA4802">
              <w:t>Develop investigative skills about the immediate environment</w:t>
            </w:r>
          </w:p>
          <w:p w:rsidR="00C93F0C" w:rsidRPr="00CA4802" w:rsidRDefault="00C93F0C" w:rsidP="0021181A">
            <w:pPr>
              <w:pStyle w:val="Default"/>
            </w:pPr>
          </w:p>
          <w:p w:rsidR="00C93F0C" w:rsidRPr="00CA4802" w:rsidRDefault="00C93F0C" w:rsidP="0021181A">
            <w:pPr>
              <w:pStyle w:val="Default"/>
            </w:pPr>
          </w:p>
          <w:p w:rsidR="00C93F0C" w:rsidRPr="00CA4802" w:rsidRDefault="00C93F0C" w:rsidP="0021181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 showing a flooded maize field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 Chart showing buildings destroyed by floods</w:t>
            </w: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1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p.41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Longman Integrated science grade 6 pupils’ books. </w:t>
            </w:r>
          </w:p>
        </w:tc>
      </w:tr>
      <w:tr w:rsidR="00C93F0C" w:rsidRPr="00CA4802" w:rsidTr="004132C5">
        <w:tc>
          <w:tcPr>
            <w:tcW w:w="335" w:type="pct"/>
          </w:tcPr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11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Testing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Marking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compiling</w:t>
            </w:r>
          </w:p>
        </w:tc>
        <w:tc>
          <w:tcPr>
            <w:tcW w:w="1056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Material covered in term two</w:t>
            </w:r>
          </w:p>
        </w:tc>
        <w:tc>
          <w:tcPr>
            <w:tcW w:w="970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set at school level</w:t>
            </w:r>
          </w:p>
        </w:tc>
        <w:tc>
          <w:tcPr>
            <w:tcW w:w="837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Schemes of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Pupils books</w:t>
            </w:r>
          </w:p>
          <w:p w:rsidR="00C93F0C" w:rsidRPr="00CA4802" w:rsidRDefault="00C93F0C" w:rsidP="0021181A">
            <w:pPr>
              <w:ind w:left="36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papers</w:t>
            </w:r>
          </w:p>
        </w:tc>
        <w:tc>
          <w:tcPr>
            <w:tcW w:w="891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Syllabus </w:t>
            </w:r>
          </w:p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93F0C" w:rsidRPr="00CA4802" w:rsidRDefault="00C93F0C" w:rsidP="00C93F0C">
      <w:pPr>
        <w:jc w:val="center"/>
        <w:rPr>
          <w:rFonts w:ascii="Times New Roman" w:hAnsi="Times New Roman" w:cs="Times New Roman"/>
        </w:rPr>
      </w:pPr>
    </w:p>
    <w:p w:rsidR="00E9596D" w:rsidRDefault="00E9596D" w:rsidP="00E9596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MIDTERM , TESTTWO SUBJECTS PER DAY AND TEACH THE OTHER SUBJECTS   THAT APPEAR ON THE TIME TABLE THAT DAY. </w:t>
      </w:r>
    </w:p>
    <w:p w:rsidR="00C93F0C" w:rsidRPr="00CA4802" w:rsidRDefault="00C93F0C" w:rsidP="00C93F0C">
      <w:pPr>
        <w:jc w:val="center"/>
        <w:rPr>
          <w:rFonts w:ascii="Times New Roman" w:hAnsi="Times New Roman" w:cs="Times New Roman"/>
        </w:rPr>
      </w:pPr>
    </w:p>
    <w:p w:rsidR="00C93F0C" w:rsidRPr="00CA4802" w:rsidRDefault="00C93F0C" w:rsidP="00C93F0C">
      <w:pPr>
        <w:tabs>
          <w:tab w:val="left" w:pos="4489"/>
        </w:tabs>
        <w:jc w:val="center"/>
        <w:rPr>
          <w:rFonts w:ascii="Times New Roman" w:hAnsi="Times New Roman" w:cs="Times New Roman"/>
        </w:rPr>
      </w:pPr>
    </w:p>
    <w:p w:rsidR="00C93F0C" w:rsidRPr="00CA4802" w:rsidRDefault="00C93F0C" w:rsidP="00C93F0C">
      <w:pPr>
        <w:tabs>
          <w:tab w:val="left" w:pos="4489"/>
        </w:tabs>
        <w:rPr>
          <w:rFonts w:ascii="Times New Roman" w:hAnsi="Times New Roman" w:cs="Times New Roman"/>
        </w:rPr>
      </w:pPr>
    </w:p>
    <w:p w:rsidR="00C93F0C" w:rsidRPr="00CA4802" w:rsidRDefault="00C93F0C" w:rsidP="00C93F0C">
      <w:pPr>
        <w:tabs>
          <w:tab w:val="left" w:pos="4489"/>
        </w:tabs>
        <w:jc w:val="center"/>
        <w:rPr>
          <w:rFonts w:ascii="Times New Roman" w:hAnsi="Times New Roman" w:cs="Times New Roman"/>
        </w:rPr>
      </w:pPr>
    </w:p>
    <w:p w:rsidR="004132C5" w:rsidRPr="00CA4802" w:rsidRDefault="004132C5" w:rsidP="004132C5">
      <w:pPr>
        <w:spacing w:after="0"/>
        <w:jc w:val="center"/>
        <w:rPr>
          <w:rFonts w:ascii="Times New Roman" w:hAnsi="Times New Roman" w:cs="Times New Roman"/>
          <w:b/>
        </w:rPr>
      </w:pPr>
    </w:p>
    <w:p w:rsidR="004132C5" w:rsidRPr="00CA4802" w:rsidRDefault="004132C5" w:rsidP="004132C5">
      <w:pPr>
        <w:spacing w:after="0"/>
        <w:jc w:val="center"/>
        <w:rPr>
          <w:rFonts w:ascii="Times New Roman" w:hAnsi="Times New Roman" w:cs="Times New Roman"/>
          <w:b/>
        </w:rPr>
      </w:pPr>
    </w:p>
    <w:p w:rsidR="004132C5" w:rsidRPr="00CA4802" w:rsidRDefault="004132C5" w:rsidP="004132C5">
      <w:pPr>
        <w:spacing w:after="0"/>
        <w:jc w:val="center"/>
        <w:rPr>
          <w:rFonts w:ascii="Times New Roman" w:hAnsi="Times New Roman" w:cs="Times New Roman"/>
          <w:b/>
        </w:rPr>
      </w:pPr>
    </w:p>
    <w:p w:rsidR="004132C5" w:rsidRPr="00CA4802" w:rsidRDefault="004132C5" w:rsidP="004132C5">
      <w:pPr>
        <w:spacing w:after="0"/>
        <w:jc w:val="center"/>
        <w:rPr>
          <w:rFonts w:ascii="Times New Roman" w:hAnsi="Times New Roman" w:cs="Times New Roman"/>
          <w:b/>
        </w:rPr>
      </w:pPr>
    </w:p>
    <w:p w:rsidR="004132C5" w:rsidRPr="00CA4802" w:rsidRDefault="004132C5" w:rsidP="004132C5">
      <w:pPr>
        <w:spacing w:after="0"/>
        <w:jc w:val="center"/>
        <w:rPr>
          <w:rFonts w:ascii="Times New Roman" w:hAnsi="Times New Roman" w:cs="Times New Roman"/>
          <w:b/>
        </w:rPr>
      </w:pPr>
    </w:p>
    <w:p w:rsidR="004132C5" w:rsidRPr="00CA4802" w:rsidRDefault="004132C5" w:rsidP="004132C5">
      <w:pPr>
        <w:spacing w:after="0"/>
        <w:jc w:val="center"/>
        <w:rPr>
          <w:rFonts w:ascii="Times New Roman" w:hAnsi="Times New Roman" w:cs="Times New Roman"/>
          <w:b/>
        </w:rPr>
      </w:pPr>
    </w:p>
    <w:p w:rsidR="004132C5" w:rsidRPr="00CA4802" w:rsidRDefault="004132C5" w:rsidP="004132C5">
      <w:pPr>
        <w:spacing w:after="0"/>
        <w:jc w:val="center"/>
        <w:rPr>
          <w:rFonts w:ascii="Times New Roman" w:hAnsi="Times New Roman" w:cs="Times New Roman"/>
          <w:b/>
        </w:rPr>
      </w:pPr>
    </w:p>
    <w:p w:rsidR="004132C5" w:rsidRDefault="004132C5" w:rsidP="004132C5">
      <w:pPr>
        <w:spacing w:after="0"/>
        <w:jc w:val="center"/>
        <w:rPr>
          <w:rFonts w:ascii="Times New Roman" w:hAnsi="Times New Roman" w:cs="Times New Roman"/>
          <w:b/>
        </w:rPr>
      </w:pPr>
    </w:p>
    <w:p w:rsidR="00A548D2" w:rsidRDefault="00A548D2" w:rsidP="004132C5">
      <w:pPr>
        <w:spacing w:after="0"/>
        <w:jc w:val="center"/>
        <w:rPr>
          <w:rFonts w:ascii="Times New Roman" w:hAnsi="Times New Roman" w:cs="Times New Roman"/>
          <w:b/>
        </w:rPr>
      </w:pPr>
    </w:p>
    <w:p w:rsidR="00E9596D" w:rsidRDefault="00E9596D" w:rsidP="004132C5">
      <w:pPr>
        <w:spacing w:after="0"/>
        <w:jc w:val="center"/>
        <w:rPr>
          <w:rFonts w:ascii="Times New Roman" w:hAnsi="Times New Roman" w:cs="Times New Roman"/>
          <w:b/>
        </w:rPr>
      </w:pPr>
    </w:p>
    <w:p w:rsidR="00E9596D" w:rsidRDefault="00E9596D" w:rsidP="004132C5">
      <w:pPr>
        <w:spacing w:after="0"/>
        <w:jc w:val="center"/>
        <w:rPr>
          <w:rFonts w:ascii="Times New Roman" w:hAnsi="Times New Roman" w:cs="Times New Roman"/>
          <w:b/>
        </w:rPr>
      </w:pPr>
    </w:p>
    <w:p w:rsidR="00E9596D" w:rsidRDefault="00E9596D" w:rsidP="004132C5">
      <w:pPr>
        <w:spacing w:after="0"/>
        <w:jc w:val="center"/>
        <w:rPr>
          <w:rFonts w:ascii="Times New Roman" w:hAnsi="Times New Roman" w:cs="Times New Roman"/>
          <w:b/>
        </w:rPr>
      </w:pPr>
    </w:p>
    <w:p w:rsidR="00E9596D" w:rsidRPr="00CA4802" w:rsidRDefault="00E9596D" w:rsidP="004132C5">
      <w:pPr>
        <w:spacing w:after="0"/>
        <w:jc w:val="center"/>
        <w:rPr>
          <w:rFonts w:ascii="Times New Roman" w:hAnsi="Times New Roman" w:cs="Times New Roman"/>
          <w:b/>
        </w:rPr>
      </w:pPr>
    </w:p>
    <w:p w:rsidR="004132C5" w:rsidRPr="00CA4802" w:rsidRDefault="004132C5" w:rsidP="004132C5">
      <w:pPr>
        <w:spacing w:after="0"/>
        <w:jc w:val="center"/>
        <w:rPr>
          <w:rFonts w:ascii="Times New Roman" w:hAnsi="Times New Roman" w:cs="Times New Roman"/>
          <w:b/>
        </w:rPr>
      </w:pPr>
    </w:p>
    <w:p w:rsidR="004132C5" w:rsidRPr="00CA4802" w:rsidRDefault="004132C5" w:rsidP="004132C5">
      <w:pPr>
        <w:spacing w:after="0"/>
        <w:jc w:val="center"/>
        <w:rPr>
          <w:rFonts w:ascii="Times New Roman" w:hAnsi="Times New Roman" w:cs="Times New Roman"/>
          <w:b/>
        </w:rPr>
      </w:pPr>
    </w:p>
    <w:p w:rsidR="004132C5" w:rsidRPr="00CA4802" w:rsidRDefault="004132C5" w:rsidP="004132C5">
      <w:pPr>
        <w:spacing w:after="0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MINSTRY OF GENERAL EDUCATION</w:t>
      </w:r>
    </w:p>
    <w:p w:rsidR="004132C5" w:rsidRPr="00CA4802" w:rsidRDefault="004132C5" w:rsidP="004132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802">
        <w:rPr>
          <w:rFonts w:ascii="Times New Roman" w:hAnsi="Times New Roman" w:cs="Times New Roman"/>
          <w:b/>
          <w:sz w:val="28"/>
          <w:szCs w:val="28"/>
        </w:rPr>
        <w:t>SOUTHERN PROVINCE</w:t>
      </w:r>
    </w:p>
    <w:p w:rsidR="004132C5" w:rsidRPr="00CA4802" w:rsidRDefault="004132C5" w:rsidP="004132C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A4802">
        <w:rPr>
          <w:rFonts w:ascii="Times New Roman" w:hAnsi="Times New Roman" w:cs="Times New Roman"/>
          <w:sz w:val="26"/>
          <w:szCs w:val="26"/>
        </w:rPr>
        <w:t>SCHEMES OF WORK</w:t>
      </w:r>
    </w:p>
    <w:p w:rsidR="004132C5" w:rsidRPr="00CA4802" w:rsidRDefault="004132C5" w:rsidP="004132C5">
      <w:pPr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SUBJECT</w:t>
      </w:r>
      <w:r w:rsidR="00A548D2">
        <w:rPr>
          <w:rFonts w:ascii="Times New Roman" w:hAnsi="Times New Roman" w:cs="Times New Roman"/>
        </w:rPr>
        <w:t>: INTEGRATED SCIENCE</w:t>
      </w:r>
    </w:p>
    <w:p w:rsidR="004132C5" w:rsidRPr="00CA4802" w:rsidRDefault="004132C5" w:rsidP="004132C5">
      <w:pPr>
        <w:spacing w:after="0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GRADE</w:t>
      </w:r>
      <w:r w:rsidRPr="00CA4802">
        <w:rPr>
          <w:rFonts w:ascii="Times New Roman" w:hAnsi="Times New Roman" w:cs="Times New Roman"/>
        </w:rPr>
        <w:t>: 6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TERM</w:t>
      </w:r>
      <w:r w:rsidRPr="00CA4802">
        <w:rPr>
          <w:rFonts w:ascii="Times New Roman" w:hAnsi="Times New Roman" w:cs="Times New Roman"/>
        </w:rPr>
        <w:t>: THREE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YEAR</w:t>
      </w:r>
      <w:r w:rsidRPr="00CA4802">
        <w:rPr>
          <w:rFonts w:ascii="Times New Roman" w:hAnsi="Times New Roman" w:cs="Times New Roman"/>
        </w:rPr>
        <w:t>: 2018</w:t>
      </w:r>
    </w:p>
    <w:p w:rsidR="00C93F0C" w:rsidRPr="00CA4802" w:rsidRDefault="00C93F0C" w:rsidP="00C93F0C">
      <w:pPr>
        <w:jc w:val="center"/>
        <w:rPr>
          <w:rFonts w:ascii="Times New Roman" w:hAnsi="Times New Roman" w:cs="Times New Roman"/>
        </w:rPr>
      </w:pPr>
    </w:p>
    <w:tbl>
      <w:tblPr>
        <w:tblStyle w:val="TableGrid"/>
        <w:tblW w:w="5000" w:type="pct"/>
        <w:tblLayout w:type="fixed"/>
        <w:tblLook w:val="04A0"/>
      </w:tblPr>
      <w:tblGrid>
        <w:gridCol w:w="1001"/>
        <w:gridCol w:w="3155"/>
        <w:gridCol w:w="3254"/>
        <w:gridCol w:w="2324"/>
        <w:gridCol w:w="2508"/>
        <w:gridCol w:w="2374"/>
      </w:tblGrid>
      <w:tr w:rsidR="00C93F0C" w:rsidRPr="00CA4802" w:rsidTr="004132C5">
        <w:tc>
          <w:tcPr>
            <w:tcW w:w="342" w:type="pct"/>
          </w:tcPr>
          <w:p w:rsidR="00C93F0C" w:rsidRPr="00CA4802" w:rsidRDefault="00C93F0C" w:rsidP="0021181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WEEK</w:t>
            </w:r>
          </w:p>
        </w:tc>
        <w:tc>
          <w:tcPr>
            <w:tcW w:w="1079" w:type="pct"/>
          </w:tcPr>
          <w:p w:rsidR="00C93F0C" w:rsidRPr="00CA4802" w:rsidRDefault="00C93F0C" w:rsidP="0021181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TOPIC/CONTENT</w:t>
            </w:r>
          </w:p>
        </w:tc>
        <w:tc>
          <w:tcPr>
            <w:tcW w:w="1113" w:type="pct"/>
          </w:tcPr>
          <w:p w:rsidR="00C93F0C" w:rsidRPr="00CA4802" w:rsidRDefault="00C93F0C" w:rsidP="0021181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GENERAL OUTCOMES</w:t>
            </w:r>
          </w:p>
        </w:tc>
        <w:tc>
          <w:tcPr>
            <w:tcW w:w="795" w:type="pct"/>
          </w:tcPr>
          <w:p w:rsidR="00C93F0C" w:rsidRPr="00CA4802" w:rsidRDefault="00C93F0C" w:rsidP="0021181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METHODS</w:t>
            </w:r>
          </w:p>
        </w:tc>
        <w:tc>
          <w:tcPr>
            <w:tcW w:w="858" w:type="pct"/>
          </w:tcPr>
          <w:p w:rsidR="00C93F0C" w:rsidRPr="00CA4802" w:rsidRDefault="00C93F0C" w:rsidP="0021181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T/L RESOURCES</w:t>
            </w:r>
          </w:p>
        </w:tc>
        <w:tc>
          <w:tcPr>
            <w:tcW w:w="812" w:type="pct"/>
          </w:tcPr>
          <w:p w:rsidR="00C93F0C" w:rsidRPr="00CA4802" w:rsidRDefault="00C93F0C" w:rsidP="0021181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4802">
              <w:rPr>
                <w:rFonts w:ascii="Times New Roman" w:hAnsi="Times New Roman" w:cs="Times New Roman"/>
                <w:b/>
              </w:rPr>
              <w:t>REFERENCE</w:t>
            </w:r>
          </w:p>
        </w:tc>
      </w:tr>
      <w:tr w:rsidR="00C93F0C" w:rsidRPr="00CA4802" w:rsidTr="004132C5">
        <w:tc>
          <w:tcPr>
            <w:tcW w:w="342" w:type="pct"/>
          </w:tcPr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9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535"/>
            </w:tblGrid>
            <w:tr w:rsidR="00C93F0C" w:rsidRPr="00CA4802" w:rsidTr="004132C5">
              <w:trPr>
                <w:trHeight w:val="274"/>
              </w:trPr>
              <w:tc>
                <w:tcPr>
                  <w:tcW w:w="2535" w:type="dxa"/>
                </w:tcPr>
                <w:p w:rsidR="00C93F0C" w:rsidRPr="00CA4802" w:rsidRDefault="00C93F0C" w:rsidP="0021181A">
                  <w:pPr>
                    <w:pStyle w:val="Default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CA4802">
                    <w:rPr>
                      <w:b/>
                      <w:bCs/>
                      <w:sz w:val="23"/>
                      <w:szCs w:val="23"/>
                    </w:rPr>
                    <w:t>Materials and energy</w:t>
                  </w:r>
                </w:p>
                <w:p w:rsidR="00C93F0C" w:rsidRPr="00CA4802" w:rsidRDefault="00C93F0C" w:rsidP="00EA5DA1">
                  <w:pPr>
                    <w:pStyle w:val="Default"/>
                    <w:numPr>
                      <w:ilvl w:val="0"/>
                      <w:numId w:val="9"/>
                    </w:numPr>
                    <w:ind w:left="720"/>
                    <w:rPr>
                      <w:sz w:val="23"/>
                      <w:szCs w:val="23"/>
                    </w:rPr>
                  </w:pPr>
                  <w:r w:rsidRPr="00CA4802">
                    <w:rPr>
                      <w:sz w:val="23"/>
                      <w:szCs w:val="23"/>
                    </w:rPr>
                    <w:t xml:space="preserve">Nature of Air </w:t>
                  </w:r>
                </w:p>
                <w:p w:rsidR="00C93F0C" w:rsidRPr="00CA4802" w:rsidRDefault="00C93F0C" w:rsidP="0021181A">
                  <w:pPr>
                    <w:pStyle w:val="Default"/>
                  </w:pPr>
                </w:p>
                <w:p w:rsidR="00C93F0C" w:rsidRPr="00CA4802" w:rsidRDefault="00C93F0C" w:rsidP="0021181A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</w:p>
                <w:p w:rsidR="00C93F0C" w:rsidRPr="00CA4802" w:rsidRDefault="00C93F0C" w:rsidP="002118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pct"/>
          </w:tcPr>
          <w:p w:rsidR="00C93F0C" w:rsidRPr="00CA4802" w:rsidRDefault="00C93F0C" w:rsidP="0021181A">
            <w:pPr>
              <w:pStyle w:val="Default"/>
              <w:jc w:val="center"/>
              <w:rPr>
                <w:color w:val="auto"/>
              </w:rPr>
            </w:pPr>
          </w:p>
          <w:p w:rsidR="00C93F0C" w:rsidRPr="00CA4802" w:rsidRDefault="00C93F0C" w:rsidP="00EA5DA1">
            <w:pPr>
              <w:pStyle w:val="Default"/>
              <w:numPr>
                <w:ilvl w:val="0"/>
                <w:numId w:val="4"/>
              </w:numPr>
              <w:jc w:val="center"/>
            </w:pPr>
            <w:r w:rsidRPr="00CA4802">
              <w:t>Develop knowledge, values and positive attitudes about materials and energy</w:t>
            </w:r>
          </w:p>
          <w:p w:rsidR="00C93F0C" w:rsidRPr="00CA4802" w:rsidRDefault="00C93F0C" w:rsidP="0021181A">
            <w:pPr>
              <w:pStyle w:val="Default"/>
              <w:jc w:val="center"/>
              <w:rPr>
                <w:color w:val="auto"/>
              </w:rPr>
            </w:pPr>
          </w:p>
          <w:p w:rsidR="00C93F0C" w:rsidRPr="00CA4802" w:rsidRDefault="00C93F0C" w:rsidP="00EA5DA1">
            <w:pPr>
              <w:pStyle w:val="Default"/>
              <w:numPr>
                <w:ilvl w:val="0"/>
                <w:numId w:val="4"/>
              </w:numPr>
              <w:jc w:val="center"/>
            </w:pPr>
            <w:r w:rsidRPr="00CA4802">
              <w:t>Demonstrate investigative skills about materials and energy</w:t>
            </w:r>
          </w:p>
          <w:p w:rsidR="00C93F0C" w:rsidRPr="00CA4802" w:rsidRDefault="00C93F0C" w:rsidP="0021181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5" w:type="pct"/>
          </w:tcPr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9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 showing composition of air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9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Balloons</w:t>
            </w:r>
          </w:p>
          <w:p w:rsidR="00C93F0C" w:rsidRPr="00CA4802" w:rsidRDefault="00C93F0C" w:rsidP="0021181A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812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p.44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Longman Integrated science grade 6 pupils’ books. </w:t>
            </w:r>
          </w:p>
        </w:tc>
      </w:tr>
      <w:tr w:rsidR="00C93F0C" w:rsidRPr="00CA4802" w:rsidTr="004132C5">
        <w:tc>
          <w:tcPr>
            <w:tcW w:w="342" w:type="pct"/>
          </w:tcPr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9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sz w:val="23"/>
                <w:szCs w:val="23"/>
              </w:rPr>
              <w:t>Nature of Air</w:t>
            </w:r>
          </w:p>
        </w:tc>
        <w:tc>
          <w:tcPr>
            <w:tcW w:w="1113" w:type="pct"/>
          </w:tcPr>
          <w:p w:rsidR="00C93F0C" w:rsidRPr="00CA4802" w:rsidRDefault="00C93F0C" w:rsidP="0021181A">
            <w:pPr>
              <w:pStyle w:val="Default"/>
              <w:jc w:val="center"/>
              <w:rPr>
                <w:color w:val="auto"/>
              </w:rPr>
            </w:pPr>
          </w:p>
          <w:p w:rsidR="00C93F0C" w:rsidRPr="00CA4802" w:rsidRDefault="00C93F0C" w:rsidP="00EA5DA1">
            <w:pPr>
              <w:pStyle w:val="Default"/>
              <w:numPr>
                <w:ilvl w:val="0"/>
                <w:numId w:val="4"/>
              </w:numPr>
              <w:jc w:val="center"/>
            </w:pPr>
            <w:r w:rsidRPr="00CA4802">
              <w:t>Develop knowledge, values and positive attitudes about materials and energy</w:t>
            </w:r>
          </w:p>
          <w:p w:rsidR="00C93F0C" w:rsidRPr="00CA4802" w:rsidRDefault="00C93F0C" w:rsidP="0021181A">
            <w:pPr>
              <w:pStyle w:val="Default"/>
              <w:jc w:val="center"/>
              <w:rPr>
                <w:color w:val="auto"/>
              </w:rPr>
            </w:pPr>
          </w:p>
          <w:p w:rsidR="00C93F0C" w:rsidRPr="00CA4802" w:rsidRDefault="00C93F0C" w:rsidP="00EA5DA1">
            <w:pPr>
              <w:pStyle w:val="Default"/>
              <w:numPr>
                <w:ilvl w:val="0"/>
                <w:numId w:val="4"/>
              </w:numPr>
              <w:jc w:val="center"/>
            </w:pPr>
            <w:r w:rsidRPr="00CA4802">
              <w:t>Demonstrate investigative skills about materials and energy</w:t>
            </w:r>
          </w:p>
          <w:p w:rsidR="00C93F0C" w:rsidRPr="00CA4802" w:rsidRDefault="00C93F0C" w:rsidP="0021181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5" w:type="pct"/>
          </w:tcPr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9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 showing composition of air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9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Balloons</w:t>
            </w:r>
          </w:p>
          <w:p w:rsidR="00C93F0C" w:rsidRPr="00CA4802" w:rsidRDefault="00C93F0C" w:rsidP="0021181A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812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p.44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Longman Integrated science grade 6 pupils’ books. </w:t>
            </w:r>
          </w:p>
        </w:tc>
      </w:tr>
      <w:tr w:rsidR="00C93F0C" w:rsidRPr="00CA4802" w:rsidTr="004132C5">
        <w:tc>
          <w:tcPr>
            <w:tcW w:w="342" w:type="pct"/>
          </w:tcPr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9" w:type="pct"/>
          </w:tcPr>
          <w:p w:rsidR="00C93F0C" w:rsidRPr="00CA4802" w:rsidRDefault="00C93F0C" w:rsidP="0021181A">
            <w:pPr>
              <w:pStyle w:val="Default"/>
            </w:pPr>
          </w:p>
          <w:p w:rsidR="00C93F0C" w:rsidRPr="00CA4802" w:rsidRDefault="00C93F0C" w:rsidP="0021181A">
            <w:pPr>
              <w:pStyle w:val="Default"/>
            </w:pP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  <w:sz w:val="23"/>
                <w:szCs w:val="23"/>
              </w:rPr>
              <w:t>Nature of Air</w:t>
            </w:r>
          </w:p>
        </w:tc>
        <w:tc>
          <w:tcPr>
            <w:tcW w:w="1113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4"/>
              </w:numPr>
              <w:jc w:val="center"/>
            </w:pPr>
            <w:r w:rsidRPr="00CA4802">
              <w:t>Develop knowledge, values and positive attitudes about materials and energy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4"/>
              </w:numPr>
              <w:jc w:val="center"/>
            </w:pPr>
            <w:r w:rsidRPr="00CA4802">
              <w:t>Demonstrate investigative skills about materials and energy</w:t>
            </w:r>
          </w:p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5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9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 showing composition of air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9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Balloons</w:t>
            </w:r>
          </w:p>
          <w:p w:rsidR="00C93F0C" w:rsidRPr="00CA4802" w:rsidRDefault="00C93F0C" w:rsidP="0021181A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812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p.44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Longman Integrated science grade 6 pupils’ books. </w:t>
            </w:r>
          </w:p>
        </w:tc>
      </w:tr>
      <w:tr w:rsidR="00C93F0C" w:rsidRPr="00CA4802" w:rsidTr="004132C5">
        <w:tc>
          <w:tcPr>
            <w:tcW w:w="342" w:type="pct"/>
          </w:tcPr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4</w:t>
            </w:r>
          </w:p>
          <w:p w:rsidR="00C93F0C" w:rsidRPr="00CA4802" w:rsidRDefault="00C93F0C" w:rsidP="0021181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9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11"/>
              </w:numPr>
            </w:pPr>
            <w:r w:rsidRPr="00CA4802">
              <w:t>Sound</w:t>
            </w:r>
          </w:p>
          <w:p w:rsidR="00C93F0C" w:rsidRPr="00CA4802" w:rsidRDefault="00C93F0C" w:rsidP="0021181A">
            <w:pPr>
              <w:pStyle w:val="Default"/>
            </w:pPr>
          </w:p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4"/>
              </w:numPr>
              <w:jc w:val="center"/>
            </w:pPr>
            <w:r w:rsidRPr="00CA4802">
              <w:t>Develop knowledge, values and positive attitudes about materials and energy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4"/>
              </w:numPr>
              <w:jc w:val="center"/>
            </w:pPr>
            <w:r w:rsidRPr="00CA4802">
              <w:t>Demonstrate investigative skills about materials and energy</w:t>
            </w:r>
          </w:p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5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 showing how sound travels in different media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Swimming pool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Rivers</w:t>
            </w:r>
          </w:p>
          <w:p w:rsidR="00C93F0C" w:rsidRPr="00CA4802" w:rsidRDefault="00C93F0C" w:rsidP="0021181A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812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p.44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Longman Integrated science grade 6 pupils’ books. </w:t>
            </w:r>
          </w:p>
        </w:tc>
      </w:tr>
      <w:tr w:rsidR="00C93F0C" w:rsidRPr="00CA4802" w:rsidTr="004132C5">
        <w:tc>
          <w:tcPr>
            <w:tcW w:w="342" w:type="pct"/>
          </w:tcPr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79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11"/>
              </w:numPr>
            </w:pPr>
            <w:r w:rsidRPr="00CA4802">
              <w:t xml:space="preserve">Sound  </w:t>
            </w:r>
          </w:p>
          <w:p w:rsidR="00C93F0C" w:rsidRPr="00CA4802" w:rsidRDefault="00C93F0C" w:rsidP="0021181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13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4"/>
              </w:numPr>
              <w:jc w:val="center"/>
            </w:pPr>
            <w:r w:rsidRPr="00CA4802">
              <w:t>Develop knowledge, values and positive attitudes about materials and energy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4"/>
              </w:numPr>
              <w:jc w:val="center"/>
            </w:pPr>
            <w:r w:rsidRPr="00CA4802">
              <w:t>Demonstrate investigative skills about materials and energy</w:t>
            </w:r>
          </w:p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5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Bottles 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Drums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Guitar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 chart showing instruments that produce sound</w:t>
            </w:r>
          </w:p>
          <w:p w:rsidR="00C93F0C" w:rsidRPr="00CA4802" w:rsidRDefault="00C93F0C" w:rsidP="0021181A">
            <w:pPr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p.44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Longman Integrated science grade 6 pupils’ books.</w:t>
            </w:r>
          </w:p>
        </w:tc>
      </w:tr>
      <w:tr w:rsidR="00C93F0C" w:rsidRPr="00CA4802" w:rsidTr="004132C5">
        <w:tc>
          <w:tcPr>
            <w:tcW w:w="342" w:type="pct"/>
          </w:tcPr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79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11"/>
              </w:numPr>
            </w:pPr>
            <w:r w:rsidRPr="00CA4802">
              <w:t xml:space="preserve">Sound  </w:t>
            </w:r>
          </w:p>
          <w:p w:rsidR="00C93F0C" w:rsidRPr="00CA4802" w:rsidRDefault="00C93F0C" w:rsidP="0021181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13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4"/>
              </w:numPr>
              <w:jc w:val="center"/>
            </w:pPr>
            <w:r w:rsidRPr="00CA4802">
              <w:t>Develop knowledge, values and positive attitudes about materials and energy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4"/>
              </w:numPr>
              <w:jc w:val="center"/>
            </w:pPr>
            <w:r w:rsidRPr="00CA4802">
              <w:t>Demonstrate investigative skills about materials and energy</w:t>
            </w:r>
          </w:p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5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Bottles 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Drums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Guitar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 chart showing instruments that produce sound</w:t>
            </w:r>
          </w:p>
          <w:p w:rsidR="00C93F0C" w:rsidRPr="00CA4802" w:rsidRDefault="00C93F0C" w:rsidP="0021181A">
            <w:pPr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p.44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Longman Integrated science grade 6 pupils’ books.</w:t>
            </w:r>
          </w:p>
        </w:tc>
      </w:tr>
      <w:tr w:rsidR="00C93F0C" w:rsidRPr="00CA4802" w:rsidTr="004132C5">
        <w:tc>
          <w:tcPr>
            <w:tcW w:w="342" w:type="pct"/>
          </w:tcPr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79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11"/>
              </w:numPr>
            </w:pPr>
            <w:r w:rsidRPr="00CA4802">
              <w:t xml:space="preserve">Pressure 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11"/>
              </w:numPr>
            </w:pPr>
            <w:r w:rsidRPr="00CA4802">
              <w:t>Assessment: Mid-term test and revision</w:t>
            </w:r>
          </w:p>
          <w:p w:rsidR="00C93F0C" w:rsidRPr="00CA4802" w:rsidRDefault="00C93F0C" w:rsidP="0021181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13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4"/>
              </w:numPr>
              <w:jc w:val="center"/>
            </w:pPr>
            <w:r w:rsidRPr="00CA4802">
              <w:t>Develop knowledge, values and positive attitudes about materials and energy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4"/>
              </w:numPr>
              <w:jc w:val="center"/>
            </w:pPr>
            <w:r w:rsidRPr="00CA4802">
              <w:t>Demonstrate investigative skills about materials and energy</w:t>
            </w:r>
          </w:p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5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Water tanks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Ball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Pump</w:t>
            </w:r>
          </w:p>
          <w:p w:rsidR="00C93F0C" w:rsidRPr="00CA4802" w:rsidRDefault="00C93F0C" w:rsidP="0021181A">
            <w:pPr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p.45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Longman Integrated science grade 6 pupils’ books.</w:t>
            </w:r>
          </w:p>
        </w:tc>
      </w:tr>
      <w:tr w:rsidR="00C93F0C" w:rsidRPr="00CA4802" w:rsidTr="004132C5">
        <w:tc>
          <w:tcPr>
            <w:tcW w:w="342" w:type="pct"/>
          </w:tcPr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79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110"/>
            </w:tblGrid>
            <w:tr w:rsidR="00C93F0C" w:rsidRPr="00CA4802" w:rsidTr="004132C5">
              <w:trPr>
                <w:trHeight w:val="274"/>
              </w:trPr>
              <w:tc>
                <w:tcPr>
                  <w:tcW w:w="2110" w:type="dxa"/>
                </w:tcPr>
                <w:p w:rsidR="00C93F0C" w:rsidRPr="00CA4802" w:rsidRDefault="00C93F0C" w:rsidP="0021181A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  <w:tr w:rsidR="00C93F0C" w:rsidRPr="00CA4802" w:rsidTr="004132C5">
              <w:trPr>
                <w:trHeight w:val="274"/>
              </w:trPr>
              <w:tc>
                <w:tcPr>
                  <w:tcW w:w="2110" w:type="dxa"/>
                </w:tcPr>
                <w:p w:rsidR="00C93F0C" w:rsidRPr="00CA4802" w:rsidRDefault="00C93F0C" w:rsidP="00EA5DA1">
                  <w:pPr>
                    <w:pStyle w:val="Default"/>
                    <w:numPr>
                      <w:ilvl w:val="0"/>
                      <w:numId w:val="11"/>
                    </w:numPr>
                  </w:pPr>
                  <w:r w:rsidRPr="00CA4802">
                    <w:t xml:space="preserve">Pressure </w:t>
                  </w:r>
                </w:p>
                <w:p w:rsidR="00C93F0C" w:rsidRPr="00CA4802" w:rsidRDefault="00C93F0C" w:rsidP="0021181A">
                  <w:pPr>
                    <w:pStyle w:val="Default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</w:tr>
            <w:tr w:rsidR="00C93F0C" w:rsidRPr="00CA4802" w:rsidTr="004132C5">
              <w:trPr>
                <w:trHeight w:val="274"/>
              </w:trPr>
              <w:tc>
                <w:tcPr>
                  <w:tcW w:w="2110" w:type="dxa"/>
                </w:tcPr>
                <w:p w:rsidR="00C93F0C" w:rsidRPr="00CA4802" w:rsidRDefault="00C93F0C" w:rsidP="0021181A">
                  <w:pPr>
                    <w:pStyle w:val="Default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</w:tr>
          </w:tbl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pct"/>
          </w:tcPr>
          <w:p w:rsidR="00C93F0C" w:rsidRPr="00CA4802" w:rsidRDefault="00C93F0C" w:rsidP="0021181A">
            <w:pPr>
              <w:pStyle w:val="Default"/>
              <w:rPr>
                <w:sz w:val="23"/>
                <w:szCs w:val="23"/>
              </w:rPr>
            </w:pPr>
          </w:p>
          <w:p w:rsidR="00C93F0C" w:rsidRPr="00CA4802" w:rsidRDefault="00C93F0C" w:rsidP="00EA5DA1">
            <w:pPr>
              <w:pStyle w:val="Default"/>
              <w:numPr>
                <w:ilvl w:val="0"/>
                <w:numId w:val="4"/>
              </w:numPr>
              <w:jc w:val="center"/>
            </w:pPr>
            <w:r w:rsidRPr="00CA4802">
              <w:t>Develop knowledge, values and positive attitudes about materials and energy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4"/>
              </w:numPr>
              <w:jc w:val="center"/>
            </w:pPr>
            <w:r w:rsidRPr="00CA4802">
              <w:t>Demonstrate investigative skills about materials and energy</w:t>
            </w:r>
          </w:p>
          <w:p w:rsidR="00C93F0C" w:rsidRPr="00CA4802" w:rsidRDefault="00C93F0C" w:rsidP="0021181A">
            <w:pPr>
              <w:pStyle w:val="Default"/>
            </w:pPr>
          </w:p>
          <w:p w:rsidR="00C93F0C" w:rsidRPr="00CA4802" w:rsidRDefault="00C93F0C" w:rsidP="0021181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5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</w:tc>
        <w:tc>
          <w:tcPr>
            <w:tcW w:w="85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 showing air pressure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Balloons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Tubes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</w:p>
        </w:tc>
        <w:tc>
          <w:tcPr>
            <w:tcW w:w="812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p.45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Longman Integrated science grade 6 pupils’ books.</w:t>
            </w:r>
          </w:p>
        </w:tc>
      </w:tr>
      <w:tr w:rsidR="00C93F0C" w:rsidRPr="00CA4802" w:rsidTr="004132C5">
        <w:tc>
          <w:tcPr>
            <w:tcW w:w="342" w:type="pct"/>
          </w:tcPr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79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11"/>
              </w:numPr>
            </w:pPr>
            <w:r w:rsidRPr="00CA4802">
              <w:t xml:space="preserve">Pressure 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Assessment: End of topic</w:t>
            </w:r>
          </w:p>
        </w:tc>
        <w:tc>
          <w:tcPr>
            <w:tcW w:w="1113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4"/>
              </w:numPr>
              <w:jc w:val="center"/>
            </w:pPr>
            <w:r w:rsidRPr="00CA4802">
              <w:t>Develop knowledge, values and positive attitudes about materials and energy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4"/>
              </w:numPr>
              <w:jc w:val="center"/>
            </w:pPr>
            <w:r w:rsidRPr="00CA4802">
              <w:t>Demonstrate investigative skills about materials and energy</w:t>
            </w:r>
          </w:p>
          <w:p w:rsidR="00C93F0C" w:rsidRPr="00CA4802" w:rsidRDefault="00C93F0C" w:rsidP="0021181A">
            <w:pPr>
              <w:pStyle w:val="Default"/>
            </w:pPr>
          </w:p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5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Bicycle tube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Pump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Chart 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Actual bicycle</w:t>
            </w: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p.45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Longman Integrated science grade 6 pupils’ books.</w:t>
            </w:r>
          </w:p>
        </w:tc>
      </w:tr>
      <w:tr w:rsidR="00C93F0C" w:rsidRPr="00CA4802" w:rsidTr="004132C5">
        <w:tc>
          <w:tcPr>
            <w:tcW w:w="342" w:type="pct"/>
          </w:tcPr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79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36"/>
            </w:tblGrid>
            <w:tr w:rsidR="00C93F0C" w:rsidRPr="00CA4802" w:rsidTr="004132C5">
              <w:trPr>
                <w:trHeight w:val="274"/>
              </w:trPr>
              <w:tc>
                <w:tcPr>
                  <w:tcW w:w="222" w:type="dxa"/>
                </w:tcPr>
                <w:p w:rsidR="00C93F0C" w:rsidRPr="00CA4802" w:rsidRDefault="00C93F0C" w:rsidP="0021181A">
                  <w:pPr>
                    <w:pStyle w:val="Default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C93F0C" w:rsidRPr="00CA4802" w:rsidRDefault="00C93F0C" w:rsidP="0021181A">
                  <w:pPr>
                    <w:pStyle w:val="Default"/>
                  </w:pPr>
                </w:p>
                <w:p w:rsidR="00C93F0C" w:rsidRPr="00CA4802" w:rsidRDefault="00C93F0C" w:rsidP="0021181A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</w:p>
                <w:p w:rsidR="00C93F0C" w:rsidRPr="00CA4802" w:rsidRDefault="00C93F0C" w:rsidP="002118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C93F0C" w:rsidRPr="00CA4802" w:rsidRDefault="00C93F0C" w:rsidP="0021181A">
            <w:pPr>
              <w:pStyle w:val="Default"/>
              <w:rPr>
                <w:b/>
              </w:rPr>
            </w:pPr>
            <w:r w:rsidRPr="00CA4802">
              <w:rPr>
                <w:b/>
              </w:rPr>
              <w:t>Materials and energy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31"/>
              </w:numPr>
            </w:pPr>
            <w:r w:rsidRPr="00CA4802">
              <w:t>communication</w:t>
            </w:r>
          </w:p>
          <w:p w:rsidR="00C93F0C" w:rsidRPr="00CA4802" w:rsidRDefault="00C93F0C" w:rsidP="0021181A">
            <w:pPr>
              <w:pStyle w:val="Default"/>
              <w:ind w:left="360"/>
            </w:pPr>
          </w:p>
        </w:tc>
        <w:tc>
          <w:tcPr>
            <w:tcW w:w="1113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4"/>
              </w:numPr>
              <w:jc w:val="center"/>
            </w:pPr>
            <w:r w:rsidRPr="00CA4802">
              <w:t>Develop knowledge, values and positive attitudes about materials and energy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4"/>
              </w:numPr>
              <w:jc w:val="center"/>
            </w:pPr>
            <w:r w:rsidRPr="00CA4802">
              <w:t>Demonstrate investigative skills about materials and energy</w:t>
            </w:r>
          </w:p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5" w:type="pct"/>
          </w:tcPr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C93F0C" w:rsidRPr="00CA4802" w:rsidRDefault="00C93F0C" w:rsidP="0021181A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9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 showing types of communication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9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Radio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9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Phone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9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letters</w:t>
            </w:r>
          </w:p>
          <w:p w:rsidR="00C93F0C" w:rsidRPr="00CA4802" w:rsidRDefault="00C93F0C" w:rsidP="0021181A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812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 45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Longman Integrated science grade 6 pupils’ books. </w:t>
            </w:r>
          </w:p>
        </w:tc>
      </w:tr>
      <w:tr w:rsidR="00C93F0C" w:rsidRPr="00CA4802" w:rsidTr="004132C5">
        <w:tc>
          <w:tcPr>
            <w:tcW w:w="342" w:type="pct"/>
          </w:tcPr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79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12"/>
              </w:numPr>
            </w:pPr>
            <w:r w:rsidRPr="00CA4802">
              <w:t xml:space="preserve">Communication </w:t>
            </w:r>
          </w:p>
          <w:p w:rsidR="00C93F0C" w:rsidRPr="00CA4802" w:rsidRDefault="00C93F0C" w:rsidP="0021181A">
            <w:pPr>
              <w:pStyle w:val="Default"/>
              <w:ind w:left="720"/>
            </w:pPr>
          </w:p>
          <w:p w:rsidR="00C93F0C" w:rsidRPr="00CA4802" w:rsidRDefault="00C93F0C" w:rsidP="0021181A">
            <w:pPr>
              <w:pStyle w:val="Default"/>
              <w:rPr>
                <w:b/>
              </w:rPr>
            </w:pPr>
          </w:p>
          <w:p w:rsidR="00C93F0C" w:rsidRPr="00CA4802" w:rsidRDefault="00C93F0C" w:rsidP="0021181A">
            <w:pPr>
              <w:pStyle w:val="Default"/>
            </w:pPr>
          </w:p>
          <w:p w:rsidR="00C93F0C" w:rsidRPr="00CA4802" w:rsidRDefault="00C93F0C" w:rsidP="0021181A">
            <w:pPr>
              <w:pStyle w:val="Default"/>
            </w:pPr>
          </w:p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4"/>
              </w:numPr>
              <w:jc w:val="center"/>
            </w:pPr>
            <w:r w:rsidRPr="00CA4802">
              <w:t>Develop knowledge, values and positive attitudes about materials and energy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4"/>
              </w:numPr>
              <w:jc w:val="center"/>
            </w:pPr>
            <w:r w:rsidRPr="00CA4802">
              <w:t>Demonstrate investigative skills about materials and energy</w:t>
            </w:r>
          </w:p>
          <w:p w:rsidR="00C93F0C" w:rsidRPr="00CA4802" w:rsidRDefault="00C93F0C" w:rsidP="002118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5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9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Chart showing types of communication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9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Radio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9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Phone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9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letters</w:t>
            </w:r>
          </w:p>
          <w:p w:rsidR="00C93F0C" w:rsidRPr="00CA4802" w:rsidRDefault="00C93F0C" w:rsidP="0021181A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812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 45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Longman Integrated science grade 6 pupils’ books. </w:t>
            </w:r>
          </w:p>
        </w:tc>
      </w:tr>
      <w:tr w:rsidR="00C93F0C" w:rsidRPr="00CA4802" w:rsidTr="004132C5">
        <w:tc>
          <w:tcPr>
            <w:tcW w:w="342" w:type="pct"/>
          </w:tcPr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79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12"/>
              </w:numPr>
            </w:pPr>
            <w:r w:rsidRPr="00CA4802">
              <w:t xml:space="preserve">Communication 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12"/>
              </w:numPr>
            </w:pPr>
            <w:r w:rsidRPr="00CA4802">
              <w:t>Assessment: End of topic</w:t>
            </w:r>
          </w:p>
          <w:p w:rsidR="00C93F0C" w:rsidRPr="00CA4802" w:rsidRDefault="00C93F0C" w:rsidP="0021181A">
            <w:pPr>
              <w:pStyle w:val="Default"/>
              <w:rPr>
                <w:b/>
              </w:rPr>
            </w:pPr>
          </w:p>
          <w:p w:rsidR="00C93F0C" w:rsidRPr="00CA4802" w:rsidRDefault="00C93F0C" w:rsidP="0021181A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13" w:type="pct"/>
          </w:tcPr>
          <w:p w:rsidR="00C93F0C" w:rsidRPr="00CA4802" w:rsidRDefault="00C93F0C" w:rsidP="00EA5DA1">
            <w:pPr>
              <w:pStyle w:val="Default"/>
              <w:numPr>
                <w:ilvl w:val="0"/>
                <w:numId w:val="4"/>
              </w:numPr>
              <w:jc w:val="center"/>
            </w:pPr>
            <w:r w:rsidRPr="00CA4802">
              <w:t>Develop knowledge, values and positive attitudes about materials and energy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4"/>
              </w:numPr>
              <w:jc w:val="center"/>
            </w:pPr>
            <w:r w:rsidRPr="00CA4802">
              <w:t>Demonstrate investigative skills about materials and energy</w:t>
            </w:r>
          </w:p>
          <w:p w:rsidR="00C93F0C" w:rsidRPr="00CA4802" w:rsidRDefault="00C93F0C" w:rsidP="0021181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95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Discussing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Discovering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Demonstration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Group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Explanation</w:t>
            </w:r>
          </w:p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Chart showing sound wave, water wave 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</w:rPr>
            </w:pPr>
          </w:p>
        </w:tc>
        <w:tc>
          <w:tcPr>
            <w:tcW w:w="812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 p 45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 xml:space="preserve">Longman Integrated science grade 6 pupils’ books. </w:t>
            </w:r>
          </w:p>
        </w:tc>
      </w:tr>
      <w:tr w:rsidR="00C93F0C" w:rsidRPr="00CA4802" w:rsidTr="004132C5">
        <w:tc>
          <w:tcPr>
            <w:tcW w:w="342" w:type="pct"/>
          </w:tcPr>
          <w:p w:rsidR="00C93F0C" w:rsidRPr="00CA4802" w:rsidRDefault="00C93F0C" w:rsidP="0021181A">
            <w:p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79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Testing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Marking</w:t>
            </w:r>
          </w:p>
          <w:p w:rsidR="00C93F0C" w:rsidRPr="00CA4802" w:rsidRDefault="00C93F0C" w:rsidP="00EA5DA1">
            <w:pPr>
              <w:pStyle w:val="Default"/>
              <w:numPr>
                <w:ilvl w:val="0"/>
                <w:numId w:val="6"/>
              </w:numPr>
              <w:rPr>
                <w:b/>
                <w:bCs/>
                <w:sz w:val="23"/>
                <w:szCs w:val="23"/>
              </w:rPr>
            </w:pPr>
            <w:r w:rsidRPr="00CA4802">
              <w:t>compiling</w:t>
            </w:r>
          </w:p>
        </w:tc>
        <w:tc>
          <w:tcPr>
            <w:tcW w:w="1113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Material covered in term 3</w:t>
            </w:r>
          </w:p>
        </w:tc>
        <w:tc>
          <w:tcPr>
            <w:tcW w:w="795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Question set at school level</w:t>
            </w:r>
          </w:p>
        </w:tc>
        <w:tc>
          <w:tcPr>
            <w:tcW w:w="858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Schemes of work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Pupils books</w:t>
            </w:r>
          </w:p>
          <w:p w:rsidR="00C93F0C" w:rsidRPr="00CA4802" w:rsidRDefault="00C93F0C" w:rsidP="00EA5DA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Past papers</w:t>
            </w:r>
          </w:p>
        </w:tc>
        <w:tc>
          <w:tcPr>
            <w:tcW w:w="812" w:type="pct"/>
          </w:tcPr>
          <w:p w:rsidR="00C93F0C" w:rsidRPr="00CA4802" w:rsidRDefault="00C93F0C" w:rsidP="00EA5DA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A4802">
              <w:rPr>
                <w:rFonts w:ascii="Times New Roman" w:hAnsi="Times New Roman" w:cs="Times New Roman"/>
              </w:rPr>
              <w:t>Syllabus</w:t>
            </w:r>
          </w:p>
        </w:tc>
      </w:tr>
    </w:tbl>
    <w:p w:rsidR="00423279" w:rsidRPr="00E9596D" w:rsidRDefault="00E9596D" w:rsidP="00E9596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MIDTERM , TESTTWO SUBJECTS PER DAY AND TEACH THE OTHER SUBJECTS   THAT APPEAR ON THE TIME TABLE THAT DAY. </w:t>
      </w:r>
    </w:p>
    <w:p w:rsidR="00423279" w:rsidRPr="00CA4802" w:rsidRDefault="00423279" w:rsidP="006344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3279" w:rsidRPr="00CA4802" w:rsidRDefault="00423279" w:rsidP="006344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3279" w:rsidRPr="00CA4802" w:rsidRDefault="00423279" w:rsidP="006344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3279" w:rsidRPr="00CA4802" w:rsidRDefault="00423279" w:rsidP="00E9596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423279" w:rsidRPr="00CA4802" w:rsidSect="001E55EF">
      <w:foot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583E" w:rsidRDefault="00E3583E" w:rsidP="00634490">
      <w:pPr>
        <w:spacing w:after="0" w:line="240" w:lineRule="auto"/>
      </w:pPr>
      <w:r>
        <w:separator/>
      </w:r>
    </w:p>
  </w:endnote>
  <w:endnote w:type="continuationSeparator" w:id="1">
    <w:p w:rsidR="00E3583E" w:rsidRDefault="00E3583E" w:rsidP="0063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85829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E55EF" w:rsidRDefault="001F66F2">
        <w:pPr>
          <w:pStyle w:val="Footer"/>
        </w:pPr>
        <w:r>
          <w:fldChar w:fldCharType="begin"/>
        </w:r>
        <w:r w:rsidR="001E55EF">
          <w:instrText xml:space="preserve"> PAGE   \* MERGEFORMAT </w:instrText>
        </w:r>
        <w:r>
          <w:fldChar w:fldCharType="separate"/>
        </w:r>
        <w:r w:rsidR="00E358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55EF" w:rsidRDefault="001E55E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583E" w:rsidRDefault="00E3583E" w:rsidP="00634490">
      <w:pPr>
        <w:spacing w:after="0" w:line="240" w:lineRule="auto"/>
      </w:pPr>
      <w:r>
        <w:separator/>
      </w:r>
    </w:p>
  </w:footnote>
  <w:footnote w:type="continuationSeparator" w:id="1">
    <w:p w:rsidR="00E3583E" w:rsidRDefault="00E3583E" w:rsidP="0063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10DB"/>
    <w:multiLevelType w:val="hybridMultilevel"/>
    <w:tmpl w:val="B85A0936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3B7132"/>
    <w:multiLevelType w:val="hybridMultilevel"/>
    <w:tmpl w:val="C71E60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76E4D"/>
    <w:multiLevelType w:val="hybridMultilevel"/>
    <w:tmpl w:val="957A1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CA18E2"/>
    <w:multiLevelType w:val="hybridMultilevel"/>
    <w:tmpl w:val="7D140F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9175F08"/>
    <w:multiLevelType w:val="hybridMultilevel"/>
    <w:tmpl w:val="EE443B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4E17BB"/>
    <w:multiLevelType w:val="hybridMultilevel"/>
    <w:tmpl w:val="2690A8F4"/>
    <w:lvl w:ilvl="0" w:tplc="94B4337A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7C661C"/>
    <w:multiLevelType w:val="hybridMultilevel"/>
    <w:tmpl w:val="197611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A330B"/>
    <w:multiLevelType w:val="hybridMultilevel"/>
    <w:tmpl w:val="34FAB7F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2447428"/>
    <w:multiLevelType w:val="hybridMultilevel"/>
    <w:tmpl w:val="FBA6B076"/>
    <w:lvl w:ilvl="0" w:tplc="08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9">
    <w:nsid w:val="12655448"/>
    <w:multiLevelType w:val="hybridMultilevel"/>
    <w:tmpl w:val="EEF83EC2"/>
    <w:lvl w:ilvl="0" w:tplc="FFC82FC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4EF3C1E"/>
    <w:multiLevelType w:val="hybridMultilevel"/>
    <w:tmpl w:val="07A24A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90B5EC1"/>
    <w:multiLevelType w:val="hybridMultilevel"/>
    <w:tmpl w:val="BB74FE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0B613E0"/>
    <w:multiLevelType w:val="hybridMultilevel"/>
    <w:tmpl w:val="BB02C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F53638"/>
    <w:multiLevelType w:val="hybridMultilevel"/>
    <w:tmpl w:val="5C8CC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9EE5996"/>
    <w:multiLevelType w:val="hybridMultilevel"/>
    <w:tmpl w:val="0570FA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7217A5"/>
    <w:multiLevelType w:val="hybridMultilevel"/>
    <w:tmpl w:val="B7526D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690CE3"/>
    <w:multiLevelType w:val="hybridMultilevel"/>
    <w:tmpl w:val="3200B4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E626F9"/>
    <w:multiLevelType w:val="hybridMultilevel"/>
    <w:tmpl w:val="9146A7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EDC7818"/>
    <w:multiLevelType w:val="hybridMultilevel"/>
    <w:tmpl w:val="FB801AE6"/>
    <w:lvl w:ilvl="0" w:tplc="0F381D7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>
    <w:nsid w:val="309C19CB"/>
    <w:multiLevelType w:val="hybridMultilevel"/>
    <w:tmpl w:val="59E074AC"/>
    <w:lvl w:ilvl="0" w:tplc="3BFECB6A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712504"/>
    <w:multiLevelType w:val="hybridMultilevel"/>
    <w:tmpl w:val="6D2E11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6E26F1"/>
    <w:multiLevelType w:val="hybridMultilevel"/>
    <w:tmpl w:val="2D1047F8"/>
    <w:lvl w:ilvl="0" w:tplc="C666B9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98F609E"/>
    <w:multiLevelType w:val="hybridMultilevel"/>
    <w:tmpl w:val="CB6C8AD4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0A4C4C"/>
    <w:multiLevelType w:val="hybridMultilevel"/>
    <w:tmpl w:val="797AB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8B1C3A"/>
    <w:multiLevelType w:val="hybridMultilevel"/>
    <w:tmpl w:val="6FE89C30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24284F"/>
    <w:multiLevelType w:val="hybridMultilevel"/>
    <w:tmpl w:val="666CA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217C6B"/>
    <w:multiLevelType w:val="hybridMultilevel"/>
    <w:tmpl w:val="8B1662CE"/>
    <w:lvl w:ilvl="0" w:tplc="91AA8A6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694BC0"/>
    <w:multiLevelType w:val="hybridMultilevel"/>
    <w:tmpl w:val="85A473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3F4F27"/>
    <w:multiLevelType w:val="hybridMultilevel"/>
    <w:tmpl w:val="C574B0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4B759C"/>
    <w:multiLevelType w:val="hybridMultilevel"/>
    <w:tmpl w:val="422040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781675"/>
    <w:multiLevelType w:val="hybridMultilevel"/>
    <w:tmpl w:val="8FB247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023755"/>
    <w:multiLevelType w:val="hybridMultilevel"/>
    <w:tmpl w:val="CF6E62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8A714A"/>
    <w:multiLevelType w:val="hybridMultilevel"/>
    <w:tmpl w:val="983483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1352AD"/>
    <w:multiLevelType w:val="hybridMultilevel"/>
    <w:tmpl w:val="F342C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A65873"/>
    <w:multiLevelType w:val="hybridMultilevel"/>
    <w:tmpl w:val="06DC9C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FD21A4"/>
    <w:multiLevelType w:val="hybridMultilevel"/>
    <w:tmpl w:val="390AA024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0B0197"/>
    <w:multiLevelType w:val="hybridMultilevel"/>
    <w:tmpl w:val="D1A67870"/>
    <w:lvl w:ilvl="0" w:tplc="B900C4B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B97105"/>
    <w:multiLevelType w:val="hybridMultilevel"/>
    <w:tmpl w:val="1F240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5C17D4"/>
    <w:multiLevelType w:val="hybridMultilevel"/>
    <w:tmpl w:val="9AC875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964F3E"/>
    <w:multiLevelType w:val="hybridMultilevel"/>
    <w:tmpl w:val="955EDB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197B64"/>
    <w:multiLevelType w:val="hybridMultilevel"/>
    <w:tmpl w:val="213436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8"/>
  </w:num>
  <w:num w:numId="3">
    <w:abstractNumId w:val="10"/>
  </w:num>
  <w:num w:numId="4">
    <w:abstractNumId w:val="12"/>
  </w:num>
  <w:num w:numId="5">
    <w:abstractNumId w:val="29"/>
  </w:num>
  <w:num w:numId="6">
    <w:abstractNumId w:val="25"/>
  </w:num>
  <w:num w:numId="7">
    <w:abstractNumId w:val="8"/>
  </w:num>
  <w:num w:numId="8">
    <w:abstractNumId w:val="7"/>
  </w:num>
  <w:num w:numId="9">
    <w:abstractNumId w:val="6"/>
  </w:num>
  <w:num w:numId="10">
    <w:abstractNumId w:val="34"/>
  </w:num>
  <w:num w:numId="11">
    <w:abstractNumId w:val="2"/>
  </w:num>
  <w:num w:numId="12">
    <w:abstractNumId w:val="23"/>
  </w:num>
  <w:num w:numId="13">
    <w:abstractNumId w:val="13"/>
  </w:num>
  <w:num w:numId="14">
    <w:abstractNumId w:val="38"/>
  </w:num>
  <w:num w:numId="15">
    <w:abstractNumId w:val="16"/>
  </w:num>
  <w:num w:numId="16">
    <w:abstractNumId w:val="9"/>
  </w:num>
  <w:num w:numId="17">
    <w:abstractNumId w:val="5"/>
  </w:num>
  <w:num w:numId="18">
    <w:abstractNumId w:val="17"/>
  </w:num>
  <w:num w:numId="19">
    <w:abstractNumId w:val="11"/>
  </w:num>
  <w:num w:numId="20">
    <w:abstractNumId w:val="40"/>
  </w:num>
  <w:num w:numId="21">
    <w:abstractNumId w:val="37"/>
  </w:num>
  <w:num w:numId="22">
    <w:abstractNumId w:val="39"/>
  </w:num>
  <w:num w:numId="23">
    <w:abstractNumId w:val="32"/>
  </w:num>
  <w:num w:numId="24">
    <w:abstractNumId w:val="1"/>
  </w:num>
  <w:num w:numId="25">
    <w:abstractNumId w:val="15"/>
  </w:num>
  <w:num w:numId="26">
    <w:abstractNumId w:val="14"/>
  </w:num>
  <w:num w:numId="27">
    <w:abstractNumId w:val="20"/>
  </w:num>
  <w:num w:numId="28">
    <w:abstractNumId w:val="27"/>
  </w:num>
  <w:num w:numId="29">
    <w:abstractNumId w:val="28"/>
  </w:num>
  <w:num w:numId="30">
    <w:abstractNumId w:val="30"/>
  </w:num>
  <w:num w:numId="31">
    <w:abstractNumId w:val="33"/>
  </w:num>
  <w:num w:numId="32">
    <w:abstractNumId w:val="4"/>
  </w:num>
  <w:num w:numId="33">
    <w:abstractNumId w:val="24"/>
  </w:num>
  <w:num w:numId="34">
    <w:abstractNumId w:val="22"/>
  </w:num>
  <w:num w:numId="35">
    <w:abstractNumId w:val="35"/>
  </w:num>
  <w:num w:numId="36">
    <w:abstractNumId w:val="0"/>
  </w:num>
  <w:num w:numId="3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  <w:num w:numId="39">
    <w:abstractNumId w:val="3"/>
  </w:num>
  <w:num w:numId="40">
    <w:abstractNumId w:val="19"/>
  </w:num>
  <w:num w:numId="41">
    <w:abstractNumId w:val="36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34490"/>
    <w:rsid w:val="00002688"/>
    <w:rsid w:val="00007408"/>
    <w:rsid w:val="00013A9C"/>
    <w:rsid w:val="000559BC"/>
    <w:rsid w:val="00065AB4"/>
    <w:rsid w:val="00072774"/>
    <w:rsid w:val="00074B34"/>
    <w:rsid w:val="000804D3"/>
    <w:rsid w:val="000860B9"/>
    <w:rsid w:val="00087EA7"/>
    <w:rsid w:val="000A500A"/>
    <w:rsid w:val="000E7A11"/>
    <w:rsid w:val="00112BD7"/>
    <w:rsid w:val="00115002"/>
    <w:rsid w:val="00116627"/>
    <w:rsid w:val="00142A8A"/>
    <w:rsid w:val="00157D6E"/>
    <w:rsid w:val="0017569E"/>
    <w:rsid w:val="001822B8"/>
    <w:rsid w:val="00191500"/>
    <w:rsid w:val="00193EB6"/>
    <w:rsid w:val="001A703B"/>
    <w:rsid w:val="001B03C9"/>
    <w:rsid w:val="001B226F"/>
    <w:rsid w:val="001D4192"/>
    <w:rsid w:val="001D525F"/>
    <w:rsid w:val="001E0A5A"/>
    <w:rsid w:val="001E4FE9"/>
    <w:rsid w:val="001E51B2"/>
    <w:rsid w:val="001E55EF"/>
    <w:rsid w:val="001F3EBA"/>
    <w:rsid w:val="001F66F2"/>
    <w:rsid w:val="001F6BA8"/>
    <w:rsid w:val="00200151"/>
    <w:rsid w:val="0021181A"/>
    <w:rsid w:val="00213A63"/>
    <w:rsid w:val="002326D1"/>
    <w:rsid w:val="00241573"/>
    <w:rsid w:val="00250FCF"/>
    <w:rsid w:val="00251277"/>
    <w:rsid w:val="002637C7"/>
    <w:rsid w:val="002649D3"/>
    <w:rsid w:val="00271102"/>
    <w:rsid w:val="00287E90"/>
    <w:rsid w:val="00293611"/>
    <w:rsid w:val="002A07E6"/>
    <w:rsid w:val="002A64DE"/>
    <w:rsid w:val="002C65D7"/>
    <w:rsid w:val="002E5B8F"/>
    <w:rsid w:val="0030055D"/>
    <w:rsid w:val="00306050"/>
    <w:rsid w:val="00333AE5"/>
    <w:rsid w:val="00351FAC"/>
    <w:rsid w:val="003719F4"/>
    <w:rsid w:val="00371DE7"/>
    <w:rsid w:val="00382940"/>
    <w:rsid w:val="00392326"/>
    <w:rsid w:val="003A3EF4"/>
    <w:rsid w:val="003A61E4"/>
    <w:rsid w:val="003C74E2"/>
    <w:rsid w:val="003D0F0E"/>
    <w:rsid w:val="003E0701"/>
    <w:rsid w:val="003F4F7A"/>
    <w:rsid w:val="004132C5"/>
    <w:rsid w:val="00413A5F"/>
    <w:rsid w:val="00415AC5"/>
    <w:rsid w:val="004162A5"/>
    <w:rsid w:val="004177EF"/>
    <w:rsid w:val="00423279"/>
    <w:rsid w:val="004249E7"/>
    <w:rsid w:val="00434C55"/>
    <w:rsid w:val="00470AD3"/>
    <w:rsid w:val="00472FBD"/>
    <w:rsid w:val="00474D70"/>
    <w:rsid w:val="00475563"/>
    <w:rsid w:val="0048526A"/>
    <w:rsid w:val="00490CDF"/>
    <w:rsid w:val="004973A4"/>
    <w:rsid w:val="004A22FF"/>
    <w:rsid w:val="004B008C"/>
    <w:rsid w:val="004C0F72"/>
    <w:rsid w:val="004D7109"/>
    <w:rsid w:val="004D7D99"/>
    <w:rsid w:val="004E059E"/>
    <w:rsid w:val="004E7E5B"/>
    <w:rsid w:val="0051452D"/>
    <w:rsid w:val="00524E5C"/>
    <w:rsid w:val="00527A52"/>
    <w:rsid w:val="0054576D"/>
    <w:rsid w:val="00552F2C"/>
    <w:rsid w:val="00575A5B"/>
    <w:rsid w:val="005942AB"/>
    <w:rsid w:val="00596AB4"/>
    <w:rsid w:val="005C1683"/>
    <w:rsid w:val="005C5924"/>
    <w:rsid w:val="006061A4"/>
    <w:rsid w:val="006157F9"/>
    <w:rsid w:val="0062545C"/>
    <w:rsid w:val="00633F69"/>
    <w:rsid w:val="00634490"/>
    <w:rsid w:val="006607CF"/>
    <w:rsid w:val="00664F81"/>
    <w:rsid w:val="006669B4"/>
    <w:rsid w:val="00670F3F"/>
    <w:rsid w:val="0068377B"/>
    <w:rsid w:val="00685EF0"/>
    <w:rsid w:val="006864B2"/>
    <w:rsid w:val="006C33B8"/>
    <w:rsid w:val="006E1C80"/>
    <w:rsid w:val="006E2310"/>
    <w:rsid w:val="006E65AE"/>
    <w:rsid w:val="006F49DA"/>
    <w:rsid w:val="00704E73"/>
    <w:rsid w:val="00710B40"/>
    <w:rsid w:val="00712390"/>
    <w:rsid w:val="007315F4"/>
    <w:rsid w:val="0074432F"/>
    <w:rsid w:val="007450C9"/>
    <w:rsid w:val="007608CD"/>
    <w:rsid w:val="007763C0"/>
    <w:rsid w:val="00780F8A"/>
    <w:rsid w:val="007B2603"/>
    <w:rsid w:val="007B3FFF"/>
    <w:rsid w:val="007D6364"/>
    <w:rsid w:val="007F041B"/>
    <w:rsid w:val="007F3D8E"/>
    <w:rsid w:val="008003C1"/>
    <w:rsid w:val="0081615C"/>
    <w:rsid w:val="00842D44"/>
    <w:rsid w:val="00854141"/>
    <w:rsid w:val="008559F5"/>
    <w:rsid w:val="0086029F"/>
    <w:rsid w:val="00866F56"/>
    <w:rsid w:val="00875AD3"/>
    <w:rsid w:val="0087605D"/>
    <w:rsid w:val="00883AB9"/>
    <w:rsid w:val="00895B22"/>
    <w:rsid w:val="008C1C90"/>
    <w:rsid w:val="008C5EC4"/>
    <w:rsid w:val="008C7BF2"/>
    <w:rsid w:val="008E0421"/>
    <w:rsid w:val="00902C83"/>
    <w:rsid w:val="00903FC8"/>
    <w:rsid w:val="00917924"/>
    <w:rsid w:val="0093204C"/>
    <w:rsid w:val="0093418F"/>
    <w:rsid w:val="009600D6"/>
    <w:rsid w:val="0097307C"/>
    <w:rsid w:val="00974BEF"/>
    <w:rsid w:val="00983E75"/>
    <w:rsid w:val="009A3B55"/>
    <w:rsid w:val="009B7AD5"/>
    <w:rsid w:val="009C50F9"/>
    <w:rsid w:val="009D3DBE"/>
    <w:rsid w:val="009F4875"/>
    <w:rsid w:val="009F7E6E"/>
    <w:rsid w:val="00A020B1"/>
    <w:rsid w:val="00A17C4B"/>
    <w:rsid w:val="00A3164D"/>
    <w:rsid w:val="00A53F6F"/>
    <w:rsid w:val="00A548D2"/>
    <w:rsid w:val="00A64A28"/>
    <w:rsid w:val="00AA6ACA"/>
    <w:rsid w:val="00AC497C"/>
    <w:rsid w:val="00AD1C5D"/>
    <w:rsid w:val="00AF057C"/>
    <w:rsid w:val="00AF661C"/>
    <w:rsid w:val="00B03AE6"/>
    <w:rsid w:val="00B119FC"/>
    <w:rsid w:val="00B35D57"/>
    <w:rsid w:val="00B61D80"/>
    <w:rsid w:val="00B65F6C"/>
    <w:rsid w:val="00B82691"/>
    <w:rsid w:val="00BB51EE"/>
    <w:rsid w:val="00BB6A61"/>
    <w:rsid w:val="00BC445B"/>
    <w:rsid w:val="00BD5CB9"/>
    <w:rsid w:val="00BE2ED3"/>
    <w:rsid w:val="00BE32BC"/>
    <w:rsid w:val="00BF32B5"/>
    <w:rsid w:val="00C11224"/>
    <w:rsid w:val="00C250C6"/>
    <w:rsid w:val="00C26CD4"/>
    <w:rsid w:val="00C5082B"/>
    <w:rsid w:val="00C93F0C"/>
    <w:rsid w:val="00C959BD"/>
    <w:rsid w:val="00CA4802"/>
    <w:rsid w:val="00CA515C"/>
    <w:rsid w:val="00CB6516"/>
    <w:rsid w:val="00CB770E"/>
    <w:rsid w:val="00CF0C29"/>
    <w:rsid w:val="00D0009F"/>
    <w:rsid w:val="00D01ECF"/>
    <w:rsid w:val="00D061F5"/>
    <w:rsid w:val="00D0772E"/>
    <w:rsid w:val="00D12182"/>
    <w:rsid w:val="00D20611"/>
    <w:rsid w:val="00D27B0D"/>
    <w:rsid w:val="00D44E58"/>
    <w:rsid w:val="00D460B5"/>
    <w:rsid w:val="00D65D0A"/>
    <w:rsid w:val="00D80720"/>
    <w:rsid w:val="00D83A9A"/>
    <w:rsid w:val="00D93353"/>
    <w:rsid w:val="00D96A25"/>
    <w:rsid w:val="00DB0B6E"/>
    <w:rsid w:val="00DC6934"/>
    <w:rsid w:val="00DD6152"/>
    <w:rsid w:val="00DF3F7F"/>
    <w:rsid w:val="00E1088D"/>
    <w:rsid w:val="00E12480"/>
    <w:rsid w:val="00E21FC7"/>
    <w:rsid w:val="00E220EC"/>
    <w:rsid w:val="00E272FC"/>
    <w:rsid w:val="00E31521"/>
    <w:rsid w:val="00E3583E"/>
    <w:rsid w:val="00E45153"/>
    <w:rsid w:val="00E46F21"/>
    <w:rsid w:val="00E47063"/>
    <w:rsid w:val="00E77A05"/>
    <w:rsid w:val="00E80819"/>
    <w:rsid w:val="00E90458"/>
    <w:rsid w:val="00E9173C"/>
    <w:rsid w:val="00E9596D"/>
    <w:rsid w:val="00E972C5"/>
    <w:rsid w:val="00EA465A"/>
    <w:rsid w:val="00EA5DA1"/>
    <w:rsid w:val="00EC664C"/>
    <w:rsid w:val="00ED2748"/>
    <w:rsid w:val="00EE3C8D"/>
    <w:rsid w:val="00EF731E"/>
    <w:rsid w:val="00F12692"/>
    <w:rsid w:val="00F2392A"/>
    <w:rsid w:val="00F402FA"/>
    <w:rsid w:val="00F40D25"/>
    <w:rsid w:val="00F56E3B"/>
    <w:rsid w:val="00FB0E74"/>
    <w:rsid w:val="00FC7A35"/>
    <w:rsid w:val="00FD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4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44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44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4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490"/>
  </w:style>
  <w:style w:type="paragraph" w:styleId="Footer">
    <w:name w:val="footer"/>
    <w:basedOn w:val="Normal"/>
    <w:link w:val="FooterChar"/>
    <w:uiPriority w:val="99"/>
    <w:unhideWhenUsed/>
    <w:rsid w:val="00634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490"/>
  </w:style>
  <w:style w:type="paragraph" w:customStyle="1" w:styleId="Default">
    <w:name w:val="Default"/>
    <w:rsid w:val="003923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2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</Pages>
  <Words>2121</Words>
  <Characters>12091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205</cp:revision>
  <dcterms:created xsi:type="dcterms:W3CDTF">2018-01-20T08:02:00Z</dcterms:created>
  <dcterms:modified xsi:type="dcterms:W3CDTF">2018-01-21T06:37:00Z</dcterms:modified>
</cp:coreProperties>
</file>